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F89" w:rsidRPr="00C97C31" w:rsidRDefault="000C7F89" w:rsidP="000C7F89">
      <w:pPr>
        <w:shd w:val="clear" w:color="auto" w:fill="FFFFFF"/>
        <w:spacing w:after="0" w:line="240" w:lineRule="auto"/>
        <w:ind w:right="29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C97C3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                                                                                                </w:t>
      </w:r>
      <w:r w:rsidR="00DB49B2" w:rsidRPr="00C97C31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               </w:t>
      </w:r>
    </w:p>
    <w:p w:rsidR="002D2EC3" w:rsidRDefault="002D2EC3" w:rsidP="002D2EC3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общеобразовательное учреждение «</w:t>
      </w:r>
      <w:proofErr w:type="spellStart"/>
      <w:r>
        <w:rPr>
          <w:sz w:val="28"/>
          <w:szCs w:val="28"/>
        </w:rPr>
        <w:t>Чистопольская</w:t>
      </w:r>
      <w:proofErr w:type="spellEnd"/>
      <w:r>
        <w:rPr>
          <w:sz w:val="28"/>
          <w:szCs w:val="28"/>
        </w:rPr>
        <w:t xml:space="preserve">  школа №10 для детей</w:t>
      </w:r>
    </w:p>
    <w:p w:rsidR="002D2EC3" w:rsidRDefault="002D2EC3" w:rsidP="002D2EC3">
      <w:pPr>
        <w:pStyle w:val="2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 ограниченными возможностями здоровья»</w:t>
      </w:r>
    </w:p>
    <w:p w:rsidR="002D2EC3" w:rsidRDefault="002D2EC3" w:rsidP="002D2EC3">
      <w:pPr>
        <w:pStyle w:val="2"/>
        <w:spacing w:before="0" w:beforeAutospacing="0" w:after="0" w:afterAutospacing="0"/>
        <w:jc w:val="both"/>
      </w:pPr>
    </w:p>
    <w:p w:rsidR="002D2EC3" w:rsidRDefault="002D2EC3" w:rsidP="002D2EC3">
      <w:pPr>
        <w:pStyle w:val="2"/>
        <w:spacing w:before="0" w:beforeAutospacing="0" w:after="0" w:afterAutospacing="0"/>
        <w:jc w:val="both"/>
      </w:pPr>
    </w:p>
    <w:tbl>
      <w:tblPr>
        <w:tblpPr w:leftFromText="180" w:rightFromText="180" w:bottomFromText="200" w:vertAnchor="text" w:horzAnchor="margin" w:tblpXSpec="center" w:tblpY="67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3168"/>
        <w:gridCol w:w="3168"/>
      </w:tblGrid>
      <w:tr w:rsidR="00675C13" w:rsidTr="00675C13">
        <w:trPr>
          <w:trHeight w:val="1423"/>
        </w:trPr>
        <w:tc>
          <w:tcPr>
            <w:tcW w:w="3168" w:type="dxa"/>
          </w:tcPr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Рассмотрено</w:t>
            </w:r>
            <w:r>
              <w:tab/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675C13" w:rsidRDefault="00950C75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«27»  августа _2021</w:t>
            </w:r>
            <w:r w:rsidR="00675C13">
              <w:t xml:space="preserve"> г.</w:t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r>
              <w:rPr>
                <w:i/>
              </w:rPr>
              <w:t xml:space="preserve"> /____</w:t>
            </w:r>
            <w:proofErr w:type="spellStart"/>
            <w:r>
              <w:rPr>
                <w:i/>
              </w:rPr>
              <w:t>Набиуллина</w:t>
            </w:r>
            <w:proofErr w:type="spellEnd"/>
            <w:r>
              <w:rPr>
                <w:i/>
              </w:rPr>
              <w:t xml:space="preserve"> Г.Ш../</w:t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3168" w:type="dxa"/>
          </w:tcPr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</w:t>
            </w:r>
            <w:r>
              <w:tab/>
              <w:t xml:space="preserve">                                         </w:t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зам. директора по УР</w:t>
            </w:r>
            <w:r>
              <w:tab/>
            </w:r>
          </w:p>
          <w:p w:rsidR="00675C13" w:rsidRDefault="00950C75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«27_»   августа 2021</w:t>
            </w:r>
            <w:r w:rsidR="00675C13">
              <w:t xml:space="preserve"> г.</w:t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  _____/</w:t>
            </w:r>
            <w:r>
              <w:rPr>
                <w:i/>
                <w:u w:val="single"/>
              </w:rPr>
              <w:t>Михайлова М.Ю.</w:t>
            </w:r>
            <w:r>
              <w:rPr>
                <w:u w:val="single"/>
              </w:rPr>
              <w:t>/</w:t>
            </w:r>
            <w:r>
              <w:tab/>
            </w:r>
          </w:p>
        </w:tc>
        <w:tc>
          <w:tcPr>
            <w:tcW w:w="3168" w:type="dxa"/>
            <w:hideMark/>
          </w:tcPr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Утверждаю                                                                                                                        Директор </w:t>
            </w:r>
          </w:p>
          <w:p w:rsidR="00675C13" w:rsidRDefault="007F1C80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приказ № 149</w:t>
            </w:r>
          </w:p>
          <w:p w:rsidR="00675C13" w:rsidRDefault="00950C75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 «31» августа  2021</w:t>
            </w:r>
            <w:r w:rsidR="00675C13">
              <w:t xml:space="preserve"> г.</w:t>
            </w:r>
          </w:p>
          <w:p w:rsidR="00675C13" w:rsidRDefault="00675C13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rPr>
                <w:i/>
              </w:rPr>
              <w:t>_______/</w:t>
            </w:r>
            <w:proofErr w:type="spellStart"/>
            <w:r>
              <w:rPr>
                <w:i/>
                <w:u w:val="single"/>
              </w:rPr>
              <w:t>Сабирзянова</w:t>
            </w:r>
            <w:proofErr w:type="spellEnd"/>
            <w:r>
              <w:rPr>
                <w:i/>
                <w:u w:val="single"/>
              </w:rPr>
              <w:t xml:space="preserve"> И.М./</w:t>
            </w:r>
          </w:p>
        </w:tc>
      </w:tr>
    </w:tbl>
    <w:p w:rsidR="002D2EC3" w:rsidRDefault="002D2EC3" w:rsidP="002D2EC3">
      <w:pPr>
        <w:pStyle w:val="2"/>
        <w:spacing w:before="0" w:beforeAutospacing="0" w:after="0" w:afterAutospacing="0"/>
        <w:jc w:val="both"/>
      </w:pPr>
    </w:p>
    <w:p w:rsidR="002D2EC3" w:rsidRDefault="002D2EC3" w:rsidP="002D2EC3">
      <w:pPr>
        <w:pStyle w:val="2"/>
        <w:spacing w:before="0" w:beforeAutospacing="0" w:after="0" w:afterAutospacing="0"/>
        <w:jc w:val="both"/>
      </w:pPr>
    </w:p>
    <w:p w:rsidR="002D2EC3" w:rsidRDefault="002D2EC3" w:rsidP="002D2EC3">
      <w:pPr>
        <w:pStyle w:val="2"/>
        <w:spacing w:before="0" w:beforeAutospacing="0" w:after="0" w:afterAutospacing="0"/>
        <w:jc w:val="both"/>
      </w:pPr>
    </w:p>
    <w:p w:rsidR="002D2EC3" w:rsidRDefault="002D2EC3" w:rsidP="002D2EC3">
      <w:pPr>
        <w:pStyle w:val="2"/>
        <w:spacing w:before="0" w:beforeAutospacing="0" w:after="0" w:afterAutospacing="0"/>
        <w:jc w:val="both"/>
      </w:pPr>
    </w:p>
    <w:p w:rsidR="002D2EC3" w:rsidRDefault="002D2EC3" w:rsidP="002D2EC3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2D2EC3" w:rsidRDefault="002D2EC3" w:rsidP="002D2EC3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2D2EC3" w:rsidRDefault="002D2EC3" w:rsidP="002D2EC3">
      <w:pPr>
        <w:rPr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2D2EC3" w:rsidRDefault="002D2EC3" w:rsidP="002D2EC3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           </w:t>
      </w:r>
    </w:p>
    <w:p w:rsidR="002D2EC3" w:rsidRDefault="002D2EC3" w:rsidP="002D2EC3">
      <w:pPr>
        <w:jc w:val="center"/>
        <w:rPr>
          <w:sz w:val="24"/>
          <w:szCs w:val="24"/>
        </w:rPr>
      </w:pPr>
    </w:p>
    <w:p w:rsidR="002D2EC3" w:rsidRPr="001115A4" w:rsidRDefault="002D2EC3" w:rsidP="002D2EC3">
      <w:pPr>
        <w:shd w:val="clear" w:color="auto" w:fill="FFFFFF"/>
        <w:spacing w:after="0" w:line="240" w:lineRule="auto"/>
        <w:ind w:left="-142"/>
        <w:jc w:val="center"/>
        <w:rPr>
          <w:rFonts w:ascii="Times New Roman" w:hAnsi="Times New Roman" w:cs="Times New Roman"/>
        </w:rPr>
      </w:pPr>
      <w:r w:rsidRPr="001115A4">
        <w:rPr>
          <w:rFonts w:ascii="Times New Roman" w:hAnsi="Times New Roman" w:cs="Times New Roman"/>
          <w:b/>
          <w:bCs/>
          <w:spacing w:val="-11"/>
          <w:sz w:val="28"/>
          <w:szCs w:val="28"/>
        </w:rPr>
        <w:t>РАБОЧАЯ ПРОГРАММА</w:t>
      </w:r>
    </w:p>
    <w:p w:rsidR="00545113" w:rsidRDefault="00545113" w:rsidP="002D2E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2EC3" w:rsidRPr="001115A4" w:rsidRDefault="002D2EC3" w:rsidP="002D2EC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русскому языку </w:t>
      </w:r>
    </w:p>
    <w:p w:rsidR="002D2EC3" w:rsidRPr="001115A4" w:rsidRDefault="002D2EC3" w:rsidP="002D2EC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9"/>
          <w:sz w:val="28"/>
          <w:szCs w:val="28"/>
        </w:rPr>
      </w:pPr>
    </w:p>
    <w:p w:rsidR="00545113" w:rsidRDefault="00545113" w:rsidP="002D2EC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8"/>
          <w:szCs w:val="28"/>
        </w:rPr>
      </w:pPr>
    </w:p>
    <w:p w:rsidR="002D2EC3" w:rsidRPr="001115A4" w:rsidRDefault="002D2EC3" w:rsidP="002D2EC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>для   8</w:t>
      </w:r>
      <w:r w:rsidR="0020083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115A4">
        <w:rPr>
          <w:rFonts w:ascii="Times New Roman" w:hAnsi="Times New Roman" w:cs="Times New Roman"/>
          <w:spacing w:val="-9"/>
          <w:sz w:val="28"/>
          <w:szCs w:val="28"/>
        </w:rPr>
        <w:t xml:space="preserve">   класса  </w:t>
      </w:r>
    </w:p>
    <w:p w:rsidR="00545113" w:rsidRDefault="002D2EC3" w:rsidP="002D2EC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r w:rsidRPr="001115A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</w:p>
    <w:p w:rsidR="00950C75" w:rsidRDefault="002D2EC3" w:rsidP="002D2EC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12"/>
          <w:sz w:val="28"/>
          <w:szCs w:val="28"/>
        </w:rPr>
      </w:pPr>
      <w:r w:rsidRPr="001115A4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2A52FE">
        <w:rPr>
          <w:rFonts w:ascii="Times New Roman" w:hAnsi="Times New Roman" w:cs="Times New Roman"/>
          <w:spacing w:val="-12"/>
          <w:sz w:val="28"/>
          <w:szCs w:val="28"/>
        </w:rPr>
        <w:t xml:space="preserve">Учитель </w:t>
      </w:r>
      <w:r w:rsidR="00950C75">
        <w:rPr>
          <w:rFonts w:ascii="Times New Roman" w:hAnsi="Times New Roman" w:cs="Times New Roman"/>
          <w:spacing w:val="-12"/>
          <w:sz w:val="28"/>
          <w:szCs w:val="28"/>
        </w:rPr>
        <w:t xml:space="preserve">высшей квалификационной категории </w:t>
      </w:r>
    </w:p>
    <w:p w:rsidR="002D2EC3" w:rsidRPr="001115A4" w:rsidRDefault="00950C75" w:rsidP="002D2EC3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spacing w:val="-9"/>
          <w:sz w:val="28"/>
          <w:szCs w:val="28"/>
        </w:rPr>
      </w:pPr>
      <w:proofErr w:type="spellStart"/>
      <w:r>
        <w:rPr>
          <w:rFonts w:ascii="Times New Roman" w:hAnsi="Times New Roman" w:cs="Times New Roman"/>
          <w:spacing w:val="-12"/>
          <w:sz w:val="28"/>
          <w:szCs w:val="28"/>
        </w:rPr>
        <w:t>Набиуллина</w:t>
      </w:r>
      <w:proofErr w:type="spellEnd"/>
      <w:r>
        <w:rPr>
          <w:rFonts w:ascii="Times New Roman" w:hAnsi="Times New Roman" w:cs="Times New Roman"/>
          <w:spacing w:val="-12"/>
          <w:sz w:val="28"/>
          <w:szCs w:val="28"/>
        </w:rPr>
        <w:t xml:space="preserve"> Гузель </w:t>
      </w:r>
      <w:proofErr w:type="spellStart"/>
      <w:r>
        <w:rPr>
          <w:rFonts w:ascii="Times New Roman" w:hAnsi="Times New Roman" w:cs="Times New Roman"/>
          <w:spacing w:val="-12"/>
          <w:sz w:val="28"/>
          <w:szCs w:val="28"/>
        </w:rPr>
        <w:t>Шавкатовна</w:t>
      </w:r>
      <w:proofErr w:type="spellEnd"/>
    </w:p>
    <w:p w:rsidR="002D2EC3" w:rsidRDefault="002D2EC3" w:rsidP="002D2EC3">
      <w:pPr>
        <w:shd w:val="clear" w:color="auto" w:fill="FFFFFF"/>
        <w:spacing w:after="0"/>
        <w:ind w:left="1886"/>
        <w:rPr>
          <w:spacing w:val="-9"/>
          <w:sz w:val="28"/>
          <w:szCs w:val="28"/>
        </w:rPr>
      </w:pPr>
    </w:p>
    <w:p w:rsidR="002D2EC3" w:rsidRDefault="002D2EC3" w:rsidP="002D2EC3">
      <w:pPr>
        <w:shd w:val="clear" w:color="auto" w:fill="FFFFFF"/>
        <w:ind w:left="1886"/>
      </w:pPr>
    </w:p>
    <w:p w:rsidR="002D2EC3" w:rsidRDefault="002D2EC3" w:rsidP="002D2EC3">
      <w:pPr>
        <w:shd w:val="clear" w:color="auto" w:fill="FFFFFF"/>
        <w:ind w:left="1886"/>
      </w:pPr>
    </w:p>
    <w:p w:rsidR="002D2EC3" w:rsidRDefault="002D2EC3" w:rsidP="002D2EC3">
      <w:pPr>
        <w:shd w:val="clear" w:color="auto" w:fill="FFFFFF"/>
        <w:ind w:left="1886"/>
      </w:pPr>
    </w:p>
    <w:p w:rsidR="002D2EC3" w:rsidRPr="00E374A0" w:rsidRDefault="002D2EC3" w:rsidP="002D2EC3">
      <w:pPr>
        <w:shd w:val="clear" w:color="auto" w:fill="FFFFFF"/>
        <w:tabs>
          <w:tab w:val="left" w:pos="7037"/>
        </w:tabs>
        <w:ind w:left="4085" w:right="819"/>
        <w:jc w:val="right"/>
        <w:rPr>
          <w:rFonts w:ascii="Times New Roman" w:hAnsi="Times New Roman" w:cs="Times New Roman"/>
        </w:rPr>
      </w:pPr>
      <w:r w:rsidRPr="00E374A0">
        <w:rPr>
          <w:rFonts w:ascii="Times New Roman" w:hAnsi="Times New Roman" w:cs="Times New Roman"/>
          <w:spacing w:val="-6"/>
          <w:sz w:val="28"/>
          <w:szCs w:val="28"/>
        </w:rPr>
        <w:t>Рассмотрено на заседании</w:t>
      </w:r>
      <w:r w:rsidRPr="00E374A0">
        <w:rPr>
          <w:rFonts w:ascii="Times New Roman" w:hAnsi="Times New Roman" w:cs="Times New Roman"/>
          <w:spacing w:val="-6"/>
          <w:sz w:val="28"/>
          <w:szCs w:val="28"/>
        </w:rPr>
        <w:br/>
        <w:t>педагогического совета</w:t>
      </w:r>
      <w:r w:rsidRPr="00E374A0">
        <w:rPr>
          <w:rFonts w:ascii="Times New Roman" w:hAnsi="Times New Roman" w:cs="Times New Roman"/>
          <w:spacing w:val="-6"/>
          <w:sz w:val="28"/>
          <w:szCs w:val="28"/>
        </w:rPr>
        <w:br/>
      </w:r>
      <w:r>
        <w:rPr>
          <w:rFonts w:ascii="Times New Roman" w:hAnsi="Times New Roman" w:cs="Times New Roman"/>
          <w:spacing w:val="-9"/>
          <w:sz w:val="28"/>
          <w:szCs w:val="28"/>
        </w:rPr>
        <w:t>протокол № 1</w:t>
      </w:r>
      <w:r w:rsidRPr="00E374A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E374A0">
        <w:rPr>
          <w:rFonts w:ascii="Times New Roman" w:hAnsi="Times New Roman" w:cs="Times New Roman"/>
          <w:spacing w:val="-16"/>
          <w:sz w:val="28"/>
          <w:szCs w:val="28"/>
        </w:rPr>
        <w:t>от</w:t>
      </w:r>
      <w:proofErr w:type="gramEnd"/>
    </w:p>
    <w:p w:rsidR="00545113" w:rsidRDefault="002D2EC3" w:rsidP="00545113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950C75">
        <w:rPr>
          <w:rFonts w:ascii="Times New Roman" w:hAnsi="Times New Roman" w:cs="Times New Roman"/>
          <w:sz w:val="28"/>
          <w:szCs w:val="28"/>
        </w:rPr>
        <w:t>31</w:t>
      </w:r>
      <w:r w:rsidRPr="00E374A0">
        <w:rPr>
          <w:rFonts w:ascii="Times New Roman" w:hAnsi="Times New Roman" w:cs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 w:cs="Times New Roman"/>
          <w:iCs/>
          <w:spacing w:val="-11"/>
          <w:sz w:val="28"/>
          <w:szCs w:val="28"/>
          <w:u w:val="single"/>
        </w:rPr>
        <w:t>августа</w:t>
      </w:r>
      <w:r w:rsidRPr="00E374A0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    </w:t>
      </w:r>
      <w:r w:rsidR="00950C75">
        <w:rPr>
          <w:rFonts w:ascii="Times New Roman" w:hAnsi="Times New Roman" w:cs="Times New Roman"/>
          <w:spacing w:val="-11"/>
          <w:sz w:val="28"/>
          <w:szCs w:val="28"/>
        </w:rPr>
        <w:t>2021</w:t>
      </w:r>
      <w:r w:rsidRPr="00E374A0">
        <w:rPr>
          <w:rFonts w:ascii="Times New Roman" w:hAnsi="Times New Roman" w:cs="Times New Roman"/>
          <w:spacing w:val="-11"/>
          <w:sz w:val="28"/>
          <w:szCs w:val="28"/>
        </w:rPr>
        <w:t xml:space="preserve">   г.</w:t>
      </w:r>
    </w:p>
    <w:p w:rsidR="00545113" w:rsidRDefault="00545113" w:rsidP="00545113">
      <w:pPr>
        <w:shd w:val="clear" w:color="auto" w:fill="FFFFFF"/>
        <w:tabs>
          <w:tab w:val="left" w:leader="underscore" w:pos="4742"/>
        </w:tabs>
        <w:spacing w:before="14"/>
        <w:ind w:left="4080" w:right="819"/>
        <w:rPr>
          <w:rFonts w:ascii="Times New Roman" w:hAnsi="Times New Roman" w:cs="Times New Roman"/>
        </w:rPr>
      </w:pPr>
    </w:p>
    <w:p w:rsidR="00545113" w:rsidRDefault="00545113" w:rsidP="00545113">
      <w:pPr>
        <w:shd w:val="clear" w:color="auto" w:fill="FFFFFF"/>
        <w:tabs>
          <w:tab w:val="left" w:leader="underscore" w:pos="4742"/>
        </w:tabs>
        <w:spacing w:before="14"/>
        <w:ind w:left="4080" w:right="819"/>
        <w:rPr>
          <w:rFonts w:ascii="Times New Roman" w:hAnsi="Times New Roman" w:cs="Times New Roman"/>
        </w:rPr>
      </w:pPr>
    </w:p>
    <w:p w:rsidR="00575F97" w:rsidRPr="00545113" w:rsidRDefault="002D2EC3" w:rsidP="00545113">
      <w:pPr>
        <w:shd w:val="clear" w:color="auto" w:fill="FFFFFF"/>
        <w:tabs>
          <w:tab w:val="left" w:leader="underscore" w:pos="4742"/>
        </w:tabs>
        <w:spacing w:before="14"/>
        <w:ind w:left="4080" w:right="819"/>
        <w:rPr>
          <w:rFonts w:ascii="Times New Roman" w:hAnsi="Times New Roman" w:cs="Times New Roman"/>
        </w:rPr>
      </w:pPr>
      <w:r w:rsidRPr="00B37A50">
        <w:rPr>
          <w:rFonts w:ascii="Times New Roman" w:hAnsi="Times New Roman" w:cs="Times New Roman"/>
          <w:sz w:val="28"/>
          <w:szCs w:val="28"/>
        </w:rPr>
        <w:t xml:space="preserve"> </w:t>
      </w:r>
      <w:r w:rsidR="00950C75">
        <w:rPr>
          <w:rFonts w:ascii="Times New Roman" w:hAnsi="Times New Roman" w:cs="Times New Roman"/>
          <w:sz w:val="28"/>
          <w:szCs w:val="28"/>
        </w:rPr>
        <w:t>2021-2022</w:t>
      </w:r>
      <w:r w:rsidR="00304A1D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545113" w:rsidRDefault="00545113" w:rsidP="00575F97">
      <w:pPr>
        <w:shd w:val="clear" w:color="auto" w:fill="FFFFFF"/>
        <w:rPr>
          <w:rFonts w:ascii="Times New Roman" w:hAnsi="Times New Roman" w:cs="Times New Roman"/>
        </w:rPr>
      </w:pPr>
    </w:p>
    <w:p w:rsidR="001C64D2" w:rsidRPr="00575F97" w:rsidRDefault="001C64D2" w:rsidP="00575F9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C64D2">
        <w:rPr>
          <w:rFonts w:ascii="Times New Roman" w:hAnsi="Times New Roman" w:cs="Times New Roman"/>
        </w:rPr>
        <w:t>Основные требования к знаниям и умениям учащихся в 8 классах.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Учащиеся должны знать: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алфавит;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способ проверки написания гласных и согласных (путем изменения формы слова).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главные и второстепенные (без конкретизации) члены предложения;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название частей речи, их значение;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наиболее распространенные правила правописания слов.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Учащиеся должны уметь: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писать под диктовку текст с соблюдением знаков препинания в конце предложения;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разбирать слова по составу, образовывать слова с помощью приставок и суффиксов;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различать части речи;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строить простое распространенное предложение, простое предложение с однородными членами, сложное предложение;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писать изложение и сочинение;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оформлять деловые бумаги;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пользоваться школьным орфографическим словарем.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9442D3" w:rsidRPr="009442D3" w:rsidRDefault="009442D3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9442D3">
        <w:rPr>
          <w:rFonts w:ascii="Times New Roman" w:hAnsi="Times New Roman" w:cs="Times New Roman"/>
        </w:rPr>
        <w:t xml:space="preserve">     На изучение русского языка отводится 4 академи</w:t>
      </w:r>
      <w:r w:rsidR="00742A95">
        <w:rPr>
          <w:rFonts w:ascii="Times New Roman" w:hAnsi="Times New Roman" w:cs="Times New Roman"/>
        </w:rPr>
        <w:t xml:space="preserve">ческих часа в неделю, </w:t>
      </w:r>
      <w:r w:rsidR="004643A3">
        <w:rPr>
          <w:rFonts w:ascii="Times New Roman" w:hAnsi="Times New Roman" w:cs="Times New Roman"/>
        </w:rPr>
        <w:t>всего 138</w:t>
      </w:r>
      <w:r w:rsidRPr="009442D3">
        <w:rPr>
          <w:rFonts w:ascii="Times New Roman" w:hAnsi="Times New Roman" w:cs="Times New Roman"/>
        </w:rPr>
        <w:t xml:space="preserve"> часов:</w:t>
      </w:r>
    </w:p>
    <w:p w:rsidR="009442D3" w:rsidRPr="009442D3" w:rsidRDefault="009442D3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9442D3">
        <w:rPr>
          <w:rFonts w:ascii="Times New Roman" w:hAnsi="Times New Roman" w:cs="Times New Roman"/>
        </w:rPr>
        <w:t xml:space="preserve">   </w:t>
      </w:r>
    </w:p>
    <w:p w:rsidR="009442D3" w:rsidRPr="009442D3" w:rsidRDefault="00950C75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четверть- 34 часа</w:t>
      </w:r>
      <w:r w:rsidR="009442D3" w:rsidRPr="009442D3">
        <w:rPr>
          <w:rFonts w:ascii="Times New Roman" w:hAnsi="Times New Roman" w:cs="Times New Roman"/>
        </w:rPr>
        <w:t xml:space="preserve">, </w:t>
      </w:r>
    </w:p>
    <w:p w:rsidR="009442D3" w:rsidRPr="009442D3" w:rsidRDefault="00950C75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четверть – 30</w:t>
      </w:r>
      <w:r w:rsidR="009442D3" w:rsidRPr="009442D3">
        <w:rPr>
          <w:rFonts w:ascii="Times New Roman" w:hAnsi="Times New Roman" w:cs="Times New Roman"/>
        </w:rPr>
        <w:t xml:space="preserve"> часов, </w:t>
      </w:r>
    </w:p>
    <w:p w:rsidR="009442D3" w:rsidRPr="009442D3" w:rsidRDefault="00950C75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четверть – 42</w:t>
      </w:r>
      <w:r w:rsidR="00F8643F">
        <w:rPr>
          <w:rFonts w:ascii="Times New Roman" w:hAnsi="Times New Roman" w:cs="Times New Roman"/>
        </w:rPr>
        <w:t xml:space="preserve"> час</w:t>
      </w:r>
      <w:r>
        <w:rPr>
          <w:rFonts w:ascii="Times New Roman" w:hAnsi="Times New Roman" w:cs="Times New Roman"/>
        </w:rPr>
        <w:t>а</w:t>
      </w:r>
      <w:r w:rsidR="004643A3">
        <w:rPr>
          <w:rFonts w:ascii="Times New Roman" w:hAnsi="Times New Roman" w:cs="Times New Roman"/>
        </w:rPr>
        <w:t>,</w:t>
      </w:r>
      <w:r w:rsidR="009442D3" w:rsidRPr="009442D3">
        <w:rPr>
          <w:rFonts w:ascii="Times New Roman" w:hAnsi="Times New Roman" w:cs="Times New Roman"/>
        </w:rPr>
        <w:t xml:space="preserve"> </w:t>
      </w:r>
    </w:p>
    <w:p w:rsidR="009442D3" w:rsidRPr="009442D3" w:rsidRDefault="00950C75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4 четверть – 32</w:t>
      </w:r>
      <w:r w:rsidR="00F864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часа</w:t>
      </w:r>
      <w:r w:rsidR="004643A3">
        <w:rPr>
          <w:rFonts w:ascii="Times New Roman" w:hAnsi="Times New Roman" w:cs="Times New Roman"/>
        </w:rPr>
        <w:t>.</w:t>
      </w:r>
    </w:p>
    <w:p w:rsidR="009442D3" w:rsidRPr="009442D3" w:rsidRDefault="00742A95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Рабочая программа составлена </w:t>
      </w:r>
      <w:r w:rsidR="009442D3" w:rsidRPr="009442D3">
        <w:rPr>
          <w:rFonts w:ascii="Times New Roman" w:hAnsi="Times New Roman" w:cs="Times New Roman"/>
        </w:rPr>
        <w:t>в соответствии с «Программами специальной (коррекционно</w:t>
      </w:r>
      <w:r>
        <w:rPr>
          <w:rFonts w:ascii="Times New Roman" w:hAnsi="Times New Roman" w:cs="Times New Roman"/>
        </w:rPr>
        <w:t xml:space="preserve">й) школы VIII вида» Сборник 1, </w:t>
      </w:r>
      <w:r w:rsidR="009442D3" w:rsidRPr="009442D3">
        <w:rPr>
          <w:rFonts w:ascii="Times New Roman" w:hAnsi="Times New Roman" w:cs="Times New Roman"/>
        </w:rPr>
        <w:t xml:space="preserve">издательство </w:t>
      </w:r>
      <w:proofErr w:type="spellStart"/>
      <w:r w:rsidR="009442D3" w:rsidRPr="009442D3">
        <w:rPr>
          <w:rFonts w:ascii="Times New Roman" w:hAnsi="Times New Roman" w:cs="Times New Roman"/>
        </w:rPr>
        <w:t>Владос</w:t>
      </w:r>
      <w:proofErr w:type="spellEnd"/>
      <w:r w:rsidR="009442D3" w:rsidRPr="009442D3">
        <w:rPr>
          <w:rFonts w:ascii="Times New Roman" w:hAnsi="Times New Roman" w:cs="Times New Roman"/>
        </w:rPr>
        <w:t>, 2011   год,  Программами  специальных (коррекционных)образовательных учреждений VIII вида</w:t>
      </w:r>
      <w:proofErr w:type="gramStart"/>
      <w:r w:rsidR="009442D3" w:rsidRPr="009442D3">
        <w:rPr>
          <w:rFonts w:ascii="Times New Roman" w:hAnsi="Times New Roman" w:cs="Times New Roman"/>
        </w:rPr>
        <w:t xml:space="preserve"> П</w:t>
      </w:r>
      <w:proofErr w:type="gramEnd"/>
      <w:r w:rsidR="009442D3" w:rsidRPr="009442D3">
        <w:rPr>
          <w:rFonts w:ascii="Times New Roman" w:hAnsi="Times New Roman" w:cs="Times New Roman"/>
        </w:rPr>
        <w:t xml:space="preserve">од редакцией И.М. </w:t>
      </w:r>
      <w:proofErr w:type="spellStart"/>
      <w:r w:rsidR="009442D3" w:rsidRPr="009442D3">
        <w:rPr>
          <w:rFonts w:ascii="Times New Roman" w:hAnsi="Times New Roman" w:cs="Times New Roman"/>
        </w:rPr>
        <w:t>Бгажноковой</w:t>
      </w:r>
      <w:proofErr w:type="spellEnd"/>
      <w:r w:rsidR="009442D3" w:rsidRPr="009442D3">
        <w:rPr>
          <w:rFonts w:ascii="Times New Roman" w:hAnsi="Times New Roman" w:cs="Times New Roman"/>
        </w:rPr>
        <w:t>. Допущено Министерством образования и науки Российской Федерации.</w:t>
      </w:r>
    </w:p>
    <w:p w:rsidR="009442D3" w:rsidRPr="009442D3" w:rsidRDefault="009442D3" w:rsidP="009442D3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9442D3">
        <w:rPr>
          <w:rFonts w:ascii="Times New Roman" w:hAnsi="Times New Roman" w:cs="Times New Roman"/>
        </w:rPr>
        <w:t xml:space="preserve"> </w:t>
      </w:r>
    </w:p>
    <w:p w:rsidR="001C64D2" w:rsidRPr="001C64D2" w:rsidRDefault="00200834" w:rsidP="0020083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1C64D2" w:rsidRPr="001C64D2">
        <w:rPr>
          <w:rFonts w:ascii="Times New Roman" w:hAnsi="Times New Roman" w:cs="Times New Roman"/>
        </w:rPr>
        <w:t>Пла</w:t>
      </w:r>
      <w:r w:rsidR="00742A95">
        <w:rPr>
          <w:rFonts w:ascii="Times New Roman" w:hAnsi="Times New Roman" w:cs="Times New Roman"/>
        </w:rPr>
        <w:t xml:space="preserve">нирование составлено на основе </w:t>
      </w:r>
      <w:r w:rsidR="001C64D2" w:rsidRPr="001C64D2">
        <w:rPr>
          <w:rFonts w:ascii="Times New Roman" w:hAnsi="Times New Roman" w:cs="Times New Roman"/>
        </w:rPr>
        <w:t>ПРОГРАММЫ специальной (коррекционной) образовательной школы VIII вида, 2010.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proofErr w:type="spellStart"/>
      <w:r w:rsidRPr="001C64D2">
        <w:rPr>
          <w:rFonts w:ascii="Times New Roman" w:hAnsi="Times New Roman" w:cs="Times New Roman"/>
        </w:rPr>
        <w:t>Учебник__для</w:t>
      </w:r>
      <w:proofErr w:type="spellEnd"/>
      <w:r w:rsidRPr="001C64D2">
        <w:rPr>
          <w:rFonts w:ascii="Times New Roman" w:hAnsi="Times New Roman" w:cs="Times New Roman"/>
        </w:rPr>
        <w:t xml:space="preserve">  8  класса специальных (коррекционных) образовательных учреждений VIII вида. Авторы – составители  Н.Г.  </w:t>
      </w:r>
      <w:proofErr w:type="spellStart"/>
      <w:r w:rsidRPr="001C64D2">
        <w:rPr>
          <w:rFonts w:ascii="Times New Roman" w:hAnsi="Times New Roman" w:cs="Times New Roman"/>
        </w:rPr>
        <w:t>Галунчикова</w:t>
      </w:r>
      <w:proofErr w:type="spellEnd"/>
      <w:r w:rsidRPr="001C64D2">
        <w:rPr>
          <w:rFonts w:ascii="Times New Roman" w:hAnsi="Times New Roman" w:cs="Times New Roman"/>
        </w:rPr>
        <w:t>,  Э.В. Якубовска</w:t>
      </w:r>
      <w:r w:rsidR="00710496">
        <w:rPr>
          <w:rFonts w:ascii="Times New Roman" w:hAnsi="Times New Roman" w:cs="Times New Roman"/>
        </w:rPr>
        <w:t>я,   Москва, «Просвещение», 2014</w:t>
      </w:r>
      <w:r w:rsidRPr="001C64D2">
        <w:rPr>
          <w:rFonts w:ascii="Times New Roman" w:hAnsi="Times New Roman" w:cs="Times New Roman"/>
        </w:rPr>
        <w:t>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 xml:space="preserve">Дополнительная литература: 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 xml:space="preserve">«Развитие речи учащихся на уроках грамматики и правописания» </w:t>
      </w:r>
      <w:proofErr w:type="spellStart"/>
      <w:r w:rsidRPr="001C64D2">
        <w:rPr>
          <w:rFonts w:ascii="Times New Roman" w:hAnsi="Times New Roman" w:cs="Times New Roman"/>
        </w:rPr>
        <w:t>А.Аксёнова</w:t>
      </w:r>
      <w:proofErr w:type="spellEnd"/>
      <w:r w:rsidRPr="001C64D2">
        <w:rPr>
          <w:rFonts w:ascii="Times New Roman" w:hAnsi="Times New Roman" w:cs="Times New Roman"/>
        </w:rPr>
        <w:t xml:space="preserve">, Н.Г. </w:t>
      </w:r>
      <w:proofErr w:type="spellStart"/>
      <w:r w:rsidRPr="001C64D2">
        <w:rPr>
          <w:rFonts w:ascii="Times New Roman" w:hAnsi="Times New Roman" w:cs="Times New Roman"/>
        </w:rPr>
        <w:t>Галунчикова</w:t>
      </w:r>
      <w:proofErr w:type="spellEnd"/>
      <w:r w:rsidRPr="001C64D2">
        <w:rPr>
          <w:rFonts w:ascii="Times New Roman" w:hAnsi="Times New Roman" w:cs="Times New Roman"/>
        </w:rPr>
        <w:t>, М. « Просвещение», 2002 г.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«Обучение детей с нарушением интеллектуального развития».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  <w:r w:rsidRPr="001C64D2">
        <w:rPr>
          <w:rFonts w:ascii="Times New Roman" w:hAnsi="Times New Roman" w:cs="Times New Roman"/>
        </w:rPr>
        <w:t>« Методика преподавания русского языка в коррекционной школе» А. Аксёнова.</w:t>
      </w: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1C64D2" w:rsidRPr="001C64D2" w:rsidRDefault="001C64D2" w:rsidP="001C64D2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</w:rPr>
      </w:pPr>
    </w:p>
    <w:p w:rsidR="00F36D9F" w:rsidRDefault="00F36D9F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00834" w:rsidRDefault="00F650E0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</w:t>
      </w:r>
    </w:p>
    <w:p w:rsidR="00200834" w:rsidRDefault="00200834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00834" w:rsidRDefault="00200834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200834" w:rsidRDefault="00200834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0C7F89" w:rsidRDefault="00200834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</w:t>
      </w:r>
      <w:r w:rsidR="00F650E0">
        <w:rPr>
          <w:rFonts w:ascii="Times New Roman" w:hAnsi="Times New Roman" w:cs="Times New Roman"/>
        </w:rPr>
        <w:t xml:space="preserve"> </w:t>
      </w:r>
      <w:r w:rsidR="000C7F89">
        <w:rPr>
          <w:rFonts w:ascii="Times New Roman" w:hAnsi="Times New Roman" w:cs="Times New Roman"/>
          <w:b/>
        </w:rPr>
        <w:t>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366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3544"/>
        <w:gridCol w:w="991"/>
        <w:gridCol w:w="4980"/>
      </w:tblGrid>
      <w:tr w:rsidR="000C7F89" w:rsidTr="00F2631F">
        <w:trPr>
          <w:trHeight w:val="855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 w:rsidRPr="00004D6D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4F0B04" w:rsidTr="00F2631F">
        <w:trPr>
          <w:trHeight w:val="408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</w:t>
            </w:r>
            <w:r w:rsidR="00950C75">
              <w:rPr>
                <w:rFonts w:ascii="Times New Roman" w:hAnsi="Times New Roman" w:cs="Times New Roman"/>
                <w:b/>
              </w:rPr>
              <w:t>-34</w:t>
            </w:r>
            <w:r w:rsidR="00F2631F">
              <w:rPr>
                <w:rFonts w:ascii="Times New Roman" w:hAnsi="Times New Roman" w:cs="Times New Roman"/>
                <w:b/>
              </w:rPr>
              <w:t xml:space="preserve"> часа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7F89" w:rsidTr="00F2631F">
        <w:trPr>
          <w:trHeight w:val="1248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 Предложение.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4643A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и распростра</w:t>
            </w:r>
            <w:r w:rsidRPr="00106366">
              <w:rPr>
                <w:rFonts w:ascii="Times New Roman" w:hAnsi="Times New Roman" w:cs="Times New Roman"/>
              </w:rPr>
              <w:t>нение предложений.</w:t>
            </w:r>
          </w:p>
          <w:p w:rsidR="00106366" w:rsidRPr="00106366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106366">
              <w:rPr>
                <w:rFonts w:ascii="Times New Roman" w:hAnsi="Times New Roman" w:cs="Times New Roman"/>
              </w:rPr>
              <w:t>Работа с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366">
              <w:rPr>
                <w:rFonts w:ascii="Times New Roman" w:hAnsi="Times New Roman" w:cs="Times New Roman"/>
              </w:rPr>
              <w:t>деформированным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6366">
              <w:rPr>
                <w:rFonts w:ascii="Times New Roman" w:hAnsi="Times New Roman" w:cs="Times New Roman"/>
              </w:rPr>
              <w:t>текстом.</w:t>
            </w:r>
          </w:p>
          <w:p w:rsidR="00915141" w:rsidRDefault="00106366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</w:pPr>
            <w:r w:rsidRPr="00106366">
              <w:rPr>
                <w:rFonts w:ascii="Times New Roman" w:hAnsi="Times New Roman" w:cs="Times New Roman"/>
              </w:rPr>
              <w:t>Определение границ предложений.</w:t>
            </w:r>
            <w:r w:rsidR="00915141">
              <w:t xml:space="preserve"> </w:t>
            </w:r>
          </w:p>
          <w:p w:rsidR="00C82267" w:rsidRPr="00C82267" w:rsidRDefault="00915141" w:rsidP="00C8226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15141">
              <w:rPr>
                <w:rFonts w:ascii="Times New Roman" w:hAnsi="Times New Roman" w:cs="Times New Roman"/>
              </w:rPr>
              <w:t>Составление предложений из слов, определение границ предложений, порядок предложения в тексте</w:t>
            </w:r>
            <w:r w:rsidR="00C82267" w:rsidRPr="00C82267">
              <w:rPr>
                <w:rFonts w:ascii="Times New Roman" w:hAnsi="Times New Roman" w:cs="Times New Roman"/>
              </w:rPr>
              <w:t xml:space="preserve">      Простое и сложное предложения. Их сравнение. Союзы и, а, но в простом и сложном предложениях. Знаки препинания. Нахождение простых и сложных предложений в текстах учебников по литературе, географии и др.</w:t>
            </w:r>
          </w:p>
          <w:p w:rsidR="00E52BBE" w:rsidRDefault="00C82267" w:rsidP="00C8226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2267">
              <w:rPr>
                <w:rFonts w:ascii="Times New Roman" w:hAnsi="Times New Roman" w:cs="Times New Roman"/>
              </w:rPr>
              <w:t xml:space="preserve">      Использование простых и сложных предложений в структуре текста. Отражение в </w:t>
            </w:r>
            <w:proofErr w:type="gramStart"/>
            <w:r w:rsidRPr="00C82267">
              <w:rPr>
                <w:rFonts w:ascii="Times New Roman" w:hAnsi="Times New Roman" w:cs="Times New Roman"/>
              </w:rPr>
              <w:t>тек-</w:t>
            </w:r>
            <w:proofErr w:type="spellStart"/>
            <w:r w:rsidRPr="00C82267">
              <w:rPr>
                <w:rFonts w:ascii="Times New Roman" w:hAnsi="Times New Roman" w:cs="Times New Roman"/>
              </w:rPr>
              <w:t>сте</w:t>
            </w:r>
            <w:proofErr w:type="spellEnd"/>
            <w:proofErr w:type="gramEnd"/>
            <w:r w:rsidRPr="00C82267">
              <w:rPr>
                <w:rFonts w:ascii="Times New Roman" w:hAnsi="Times New Roman" w:cs="Times New Roman"/>
              </w:rPr>
              <w:t xml:space="preserve"> темы и идеи, наличие вступления, главной части, заключения, средств связи </w:t>
            </w:r>
            <w:proofErr w:type="spellStart"/>
            <w:r w:rsidRPr="00C82267">
              <w:rPr>
                <w:rFonts w:ascii="Times New Roman" w:hAnsi="Times New Roman" w:cs="Times New Roman"/>
              </w:rPr>
              <w:t>предло-жений</w:t>
            </w:r>
            <w:proofErr w:type="spellEnd"/>
            <w:r w:rsidRPr="00C82267">
              <w:rPr>
                <w:rFonts w:ascii="Times New Roman" w:hAnsi="Times New Roman" w:cs="Times New Roman"/>
              </w:rPr>
              <w:t>, образных слов и выражений.</w:t>
            </w:r>
          </w:p>
          <w:p w:rsidR="00915141" w:rsidRDefault="00915141" w:rsidP="0010636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12AA1" w:rsidTr="00F2631F">
        <w:trPr>
          <w:trHeight w:val="902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512AA1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B4092F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950C75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12AA1" w:rsidRDefault="00915141" w:rsidP="0091514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15141">
              <w:rPr>
                <w:rFonts w:ascii="Times New Roman" w:hAnsi="Times New Roman" w:cs="Times New Roman"/>
              </w:rPr>
              <w:t>Подбор однокоренных слов, относящихся к разным частям речи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15141" w:rsidRPr="00915141" w:rsidRDefault="00915141" w:rsidP="0091514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15141">
              <w:rPr>
                <w:rFonts w:ascii="Times New Roman" w:hAnsi="Times New Roman" w:cs="Times New Roman"/>
              </w:rPr>
              <w:t xml:space="preserve">При помощи приставок образование слов с </w:t>
            </w:r>
            <w:proofErr w:type="gramStart"/>
            <w:r w:rsidRPr="00915141">
              <w:rPr>
                <w:rFonts w:ascii="Times New Roman" w:hAnsi="Times New Roman" w:cs="Times New Roman"/>
              </w:rPr>
              <w:t>разными</w:t>
            </w:r>
            <w:proofErr w:type="gramEnd"/>
            <w:r w:rsidRPr="00915141">
              <w:rPr>
                <w:rFonts w:ascii="Times New Roman" w:hAnsi="Times New Roman" w:cs="Times New Roman"/>
              </w:rPr>
              <w:t xml:space="preserve"> значением.</w:t>
            </w:r>
          </w:p>
          <w:p w:rsidR="00397A59" w:rsidRPr="00397A59" w:rsidRDefault="00915141" w:rsidP="00397A5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15141">
              <w:rPr>
                <w:rFonts w:ascii="Times New Roman" w:hAnsi="Times New Roman" w:cs="Times New Roman"/>
              </w:rPr>
              <w:t>Составление новых слов с одинаковым корнем с помощью приставок.</w:t>
            </w:r>
            <w:r w:rsidR="00397A59" w:rsidRPr="00397A59">
              <w:rPr>
                <w:rFonts w:ascii="Times New Roman" w:hAnsi="Times New Roman" w:cs="Times New Roman"/>
              </w:rPr>
              <w:t xml:space="preserve">      Однокоренные слова: подбор однокоренных слов, относящихся к различным частям речи, их дифференциация, разбор по составу. Систематизация орфографических правил: способы проверки гласных и согласных в корне, окончании имен существительных и </w:t>
            </w:r>
            <w:proofErr w:type="gramStart"/>
            <w:r w:rsidR="00397A59" w:rsidRPr="00397A59">
              <w:rPr>
                <w:rFonts w:ascii="Times New Roman" w:hAnsi="Times New Roman" w:cs="Times New Roman"/>
              </w:rPr>
              <w:t>при-</w:t>
            </w:r>
            <w:proofErr w:type="spellStart"/>
            <w:r w:rsidR="00397A59" w:rsidRPr="00397A59">
              <w:rPr>
                <w:rFonts w:ascii="Times New Roman" w:hAnsi="Times New Roman" w:cs="Times New Roman"/>
              </w:rPr>
              <w:t>лагательных</w:t>
            </w:r>
            <w:proofErr w:type="spellEnd"/>
            <w:proofErr w:type="gramEnd"/>
            <w:r w:rsidR="00397A59" w:rsidRPr="00397A59">
              <w:rPr>
                <w:rFonts w:ascii="Times New Roman" w:hAnsi="Times New Roman" w:cs="Times New Roman"/>
              </w:rPr>
              <w:t xml:space="preserve">. Запоминание непроверяемых безударных гласных в </w:t>
            </w:r>
            <w:proofErr w:type="gramStart"/>
            <w:r w:rsidR="00397A59" w:rsidRPr="00397A59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="00397A59" w:rsidRPr="00397A59">
              <w:rPr>
                <w:rFonts w:ascii="Times New Roman" w:hAnsi="Times New Roman" w:cs="Times New Roman"/>
              </w:rPr>
              <w:t>, гласных и согласных в приставках.</w:t>
            </w:r>
          </w:p>
          <w:p w:rsidR="00397A59" w:rsidRDefault="00397A59" w:rsidP="00397A5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97A59">
              <w:rPr>
                <w:rFonts w:ascii="Times New Roman" w:hAnsi="Times New Roman" w:cs="Times New Roman"/>
              </w:rPr>
              <w:t>Сложные слова с соединительной гласной и без нее (треугольник, турпоход).</w:t>
            </w:r>
          </w:p>
          <w:p w:rsidR="00397A59" w:rsidRPr="00397A59" w:rsidRDefault="00397A59" w:rsidP="00397A5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97A59">
              <w:rPr>
                <w:rFonts w:ascii="Times New Roman" w:hAnsi="Times New Roman" w:cs="Times New Roman"/>
              </w:rPr>
              <w:t xml:space="preserve">Образование разных слов с помощью одних и тех же приставок и суффиксов. </w:t>
            </w:r>
            <w:proofErr w:type="spellStart"/>
            <w:proofErr w:type="gramStart"/>
            <w:r w:rsidRPr="00397A59">
              <w:rPr>
                <w:rFonts w:ascii="Times New Roman" w:hAnsi="Times New Roman" w:cs="Times New Roman"/>
              </w:rPr>
              <w:t>Наблю-дение</w:t>
            </w:r>
            <w:proofErr w:type="spellEnd"/>
            <w:proofErr w:type="gramEnd"/>
            <w:r w:rsidRPr="00397A59">
              <w:rPr>
                <w:rFonts w:ascii="Times New Roman" w:hAnsi="Times New Roman" w:cs="Times New Roman"/>
              </w:rPr>
              <w:t xml:space="preserve"> за значением этик слов. Слова с суффиксами оценки: уменьшения, увеличения, </w:t>
            </w:r>
            <w:proofErr w:type="gramStart"/>
            <w:r w:rsidRPr="00397A59">
              <w:rPr>
                <w:rFonts w:ascii="Times New Roman" w:hAnsi="Times New Roman" w:cs="Times New Roman"/>
              </w:rPr>
              <w:t>лас-</w:t>
            </w:r>
            <w:proofErr w:type="spellStart"/>
            <w:r w:rsidRPr="00397A59">
              <w:rPr>
                <w:rFonts w:ascii="Times New Roman" w:hAnsi="Times New Roman" w:cs="Times New Roman"/>
              </w:rPr>
              <w:t>ковости</w:t>
            </w:r>
            <w:proofErr w:type="spellEnd"/>
            <w:proofErr w:type="gramEnd"/>
            <w:r w:rsidRPr="00397A59">
              <w:rPr>
                <w:rFonts w:ascii="Times New Roman" w:hAnsi="Times New Roman" w:cs="Times New Roman"/>
              </w:rPr>
              <w:t>, пренебрежения.</w:t>
            </w:r>
          </w:p>
          <w:p w:rsidR="00915141" w:rsidRDefault="00397A59" w:rsidP="00397A5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97A59">
              <w:rPr>
                <w:rFonts w:ascii="Times New Roman" w:hAnsi="Times New Roman" w:cs="Times New Roman"/>
              </w:rPr>
              <w:t xml:space="preserve">      Составление рассказа или описания. Использование в тексте слов с </w:t>
            </w:r>
            <w:proofErr w:type="gramStart"/>
            <w:r w:rsidRPr="00397A59">
              <w:rPr>
                <w:rFonts w:ascii="Times New Roman" w:hAnsi="Times New Roman" w:cs="Times New Roman"/>
              </w:rPr>
              <w:t>оценочными</w:t>
            </w:r>
            <w:proofErr w:type="gramEnd"/>
            <w:r w:rsidRPr="00397A5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97A59">
              <w:rPr>
                <w:rFonts w:ascii="Times New Roman" w:hAnsi="Times New Roman" w:cs="Times New Roman"/>
              </w:rPr>
              <w:t>суф</w:t>
            </w:r>
            <w:proofErr w:type="spellEnd"/>
            <w:r w:rsidRPr="00397A59">
              <w:rPr>
                <w:rFonts w:ascii="Times New Roman" w:hAnsi="Times New Roman" w:cs="Times New Roman"/>
              </w:rPr>
              <w:t>-фиксами.</w:t>
            </w:r>
          </w:p>
        </w:tc>
      </w:tr>
      <w:tr w:rsidR="00DA6A3C" w:rsidTr="00F2631F">
        <w:trPr>
          <w:trHeight w:val="902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A3C" w:rsidRDefault="00F406D9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A3C" w:rsidRDefault="00DA6A3C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Части речи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A3C" w:rsidRDefault="001B4B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0708" w:rsidRPr="00200708" w:rsidRDefault="00200708" w:rsidP="0020070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rPr>
                <w:rFonts w:ascii="Times New Roman" w:hAnsi="Times New Roman" w:cs="Times New Roman"/>
              </w:rPr>
            </w:pPr>
            <w:r w:rsidRPr="00200708">
              <w:rPr>
                <w:rFonts w:ascii="Times New Roman" w:hAnsi="Times New Roman" w:cs="Times New Roman"/>
              </w:rPr>
              <w:t xml:space="preserve">Имя существительное, имя прилагательное, глагол, местоимение как части речи. Обобщение. Упражнения в составлении различных словосочетаний с предлогом или без предлога. Постановка вопросов от главного слова к </w:t>
            </w:r>
            <w:proofErr w:type="gramStart"/>
            <w:r w:rsidRPr="00200708">
              <w:rPr>
                <w:rFonts w:ascii="Times New Roman" w:hAnsi="Times New Roman" w:cs="Times New Roman"/>
              </w:rPr>
              <w:t>зависимому</w:t>
            </w:r>
            <w:proofErr w:type="gramEnd"/>
            <w:r w:rsidRPr="00200708">
              <w:rPr>
                <w:rFonts w:ascii="Times New Roman" w:hAnsi="Times New Roman" w:cs="Times New Roman"/>
              </w:rPr>
              <w:t>.</w:t>
            </w:r>
          </w:p>
          <w:p w:rsidR="00DA6A3C" w:rsidRPr="00915141" w:rsidRDefault="00200708" w:rsidP="0020070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00708">
              <w:rPr>
                <w:rFonts w:ascii="Times New Roman" w:hAnsi="Times New Roman" w:cs="Times New Roman"/>
              </w:rPr>
              <w:t xml:space="preserve">      Наблюдение за различными частями речи в текстах разного типа: в описании, </w:t>
            </w:r>
            <w:proofErr w:type="spellStart"/>
            <w:proofErr w:type="gramStart"/>
            <w:r w:rsidRPr="00200708">
              <w:rPr>
                <w:rFonts w:ascii="Times New Roman" w:hAnsi="Times New Roman" w:cs="Times New Roman"/>
              </w:rPr>
              <w:t>повест-вовании</w:t>
            </w:r>
            <w:proofErr w:type="spellEnd"/>
            <w:proofErr w:type="gramEnd"/>
            <w:r w:rsidRPr="00200708">
              <w:rPr>
                <w:rFonts w:ascii="Times New Roman" w:hAnsi="Times New Roman" w:cs="Times New Roman"/>
              </w:rPr>
              <w:t xml:space="preserve"> (рассказ, сказка). Упражнения в составлении рассказа, сказки, описаний с </w:t>
            </w:r>
            <w:proofErr w:type="spellStart"/>
            <w:proofErr w:type="gramStart"/>
            <w:r w:rsidRPr="00200708">
              <w:rPr>
                <w:rFonts w:ascii="Times New Roman" w:hAnsi="Times New Roman" w:cs="Times New Roman"/>
              </w:rPr>
              <w:t>исполь-зованием</w:t>
            </w:r>
            <w:proofErr w:type="spellEnd"/>
            <w:proofErr w:type="gramEnd"/>
            <w:r w:rsidRPr="00200708">
              <w:rPr>
                <w:rFonts w:ascii="Times New Roman" w:hAnsi="Times New Roman" w:cs="Times New Roman"/>
              </w:rPr>
              <w:t xml:space="preserve"> соответствующей лексики.</w:t>
            </w:r>
          </w:p>
        </w:tc>
      </w:tr>
      <w:tr w:rsidR="000C7F89" w:rsidTr="00F2631F">
        <w:trPr>
          <w:trHeight w:val="1891"/>
        </w:trPr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2A52F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B4092F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существительное.</w:t>
            </w:r>
          </w:p>
          <w:p w:rsidR="00E52BBE" w:rsidRDefault="00E52BB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950C75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23F99" w:rsidRPr="00823F99" w:rsidRDefault="00823F99" w:rsidP="0082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3F99">
              <w:rPr>
                <w:rFonts w:ascii="Times New Roman" w:hAnsi="Times New Roman" w:cs="Times New Roman"/>
              </w:rPr>
              <w:t>Значение в речи. Основные грамматические признаки (род, число, падеж, склонение). Анализ имен существительных с опорой на таблицу.</w:t>
            </w:r>
          </w:p>
          <w:p w:rsidR="00823F99" w:rsidRPr="00823F99" w:rsidRDefault="00823F99" w:rsidP="0082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3F99">
              <w:rPr>
                <w:rFonts w:ascii="Times New Roman" w:hAnsi="Times New Roman" w:cs="Times New Roman"/>
              </w:rPr>
              <w:t xml:space="preserve"> Использование имен существительных в качестве образных средств языка (бусы </w:t>
            </w:r>
            <w:proofErr w:type="gramStart"/>
            <w:r w:rsidRPr="00823F99">
              <w:rPr>
                <w:rFonts w:ascii="Times New Roman" w:hAnsi="Times New Roman" w:cs="Times New Roman"/>
              </w:rPr>
              <w:t>ряби-</w:t>
            </w:r>
            <w:proofErr w:type="spellStart"/>
            <w:r w:rsidRPr="00823F99">
              <w:rPr>
                <w:rFonts w:ascii="Times New Roman" w:hAnsi="Times New Roman" w:cs="Times New Roman"/>
              </w:rPr>
              <w:t>ны</w:t>
            </w:r>
            <w:proofErr w:type="spellEnd"/>
            <w:proofErr w:type="gramEnd"/>
            <w:r w:rsidRPr="00823F99">
              <w:rPr>
                <w:rFonts w:ascii="Times New Roman" w:hAnsi="Times New Roman" w:cs="Times New Roman"/>
              </w:rPr>
              <w:t xml:space="preserve">, головка ромашки) и текстовых синонимов для связи предложений. </w:t>
            </w:r>
            <w:proofErr w:type="gramStart"/>
            <w:r w:rsidRPr="00823F99">
              <w:rPr>
                <w:rFonts w:ascii="Times New Roman" w:hAnsi="Times New Roman" w:cs="Times New Roman"/>
              </w:rPr>
              <w:t>(В наших лесах растет рябина.</w:t>
            </w:r>
            <w:proofErr w:type="gramEnd"/>
            <w:r w:rsidRPr="00823F9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823F99">
              <w:rPr>
                <w:rFonts w:ascii="Times New Roman" w:hAnsi="Times New Roman" w:cs="Times New Roman"/>
              </w:rPr>
              <w:t>Это нарядное дерево красиво в любое время года.)</w:t>
            </w:r>
            <w:proofErr w:type="gramEnd"/>
            <w:r w:rsidRPr="00823F99">
              <w:rPr>
                <w:rFonts w:ascii="Times New Roman" w:hAnsi="Times New Roman" w:cs="Times New Roman"/>
              </w:rPr>
              <w:t xml:space="preserve"> Правописание падежных окончаний существительных единственного и </w:t>
            </w:r>
            <w:proofErr w:type="gramStart"/>
            <w:r w:rsidRPr="00823F99">
              <w:rPr>
                <w:rFonts w:ascii="Times New Roman" w:hAnsi="Times New Roman" w:cs="Times New Roman"/>
              </w:rPr>
              <w:t>множествен-</w:t>
            </w:r>
            <w:proofErr w:type="spellStart"/>
            <w:r w:rsidRPr="00823F99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823F99">
              <w:rPr>
                <w:rFonts w:ascii="Times New Roman" w:hAnsi="Times New Roman" w:cs="Times New Roman"/>
              </w:rPr>
              <w:t xml:space="preserve"> числа. Проверка безударных окончаний способом подстановки существительного с ударным окончанием.</w:t>
            </w:r>
          </w:p>
          <w:p w:rsidR="00823F99" w:rsidRPr="00823F99" w:rsidRDefault="00823F99" w:rsidP="0082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3F99">
              <w:rPr>
                <w:rFonts w:ascii="Times New Roman" w:hAnsi="Times New Roman" w:cs="Times New Roman"/>
              </w:rPr>
              <w:t xml:space="preserve"> Составление словосочетаний существительных во множественном числе с другими словами (много тетрадей, килограмм конфет, пара чулок, носков).</w:t>
            </w:r>
          </w:p>
          <w:p w:rsidR="00823F99" w:rsidRPr="00823F99" w:rsidRDefault="00823F99" w:rsidP="0082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3F99">
              <w:rPr>
                <w:rFonts w:ascii="Times New Roman" w:hAnsi="Times New Roman" w:cs="Times New Roman"/>
              </w:rPr>
              <w:t xml:space="preserve">   Правописание существительных единственного и множественного числа с шипящей на конце.</w:t>
            </w:r>
          </w:p>
          <w:p w:rsidR="00915141" w:rsidRDefault="00823F99" w:rsidP="00823F9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823F99">
              <w:rPr>
                <w:rFonts w:ascii="Times New Roman" w:hAnsi="Times New Roman" w:cs="Times New Roman"/>
              </w:rPr>
              <w:t xml:space="preserve">      Составление рассказа с последовательным развитием действия или </w:t>
            </w:r>
            <w:proofErr w:type="spellStart"/>
            <w:r w:rsidRPr="00823F99">
              <w:rPr>
                <w:rFonts w:ascii="Times New Roman" w:hAnsi="Times New Roman" w:cs="Times New Roman"/>
              </w:rPr>
              <w:t>события</w:t>
            </w:r>
            <w:proofErr w:type="gramStart"/>
            <w:r w:rsidRPr="00823F99">
              <w:rPr>
                <w:rFonts w:ascii="Times New Roman" w:hAnsi="Times New Roman" w:cs="Times New Roman"/>
              </w:rPr>
              <w:t>.</w:t>
            </w:r>
            <w:r w:rsidR="00915141">
              <w:rPr>
                <w:rFonts w:ascii="Times New Roman" w:hAnsi="Times New Roman" w:cs="Times New Roman"/>
              </w:rPr>
              <w:t>С</w:t>
            </w:r>
            <w:proofErr w:type="gramEnd"/>
            <w:r w:rsidR="00915141" w:rsidRPr="00915141">
              <w:rPr>
                <w:rFonts w:ascii="Times New Roman" w:hAnsi="Times New Roman" w:cs="Times New Roman"/>
              </w:rPr>
              <w:t>ог</w:t>
            </w:r>
            <w:r w:rsidR="0092595D">
              <w:rPr>
                <w:rFonts w:ascii="Times New Roman" w:hAnsi="Times New Roman" w:cs="Times New Roman"/>
              </w:rPr>
              <w:t>ласо</w:t>
            </w:r>
            <w:r w:rsidR="00915141">
              <w:rPr>
                <w:rFonts w:ascii="Times New Roman" w:hAnsi="Times New Roman" w:cs="Times New Roman"/>
              </w:rPr>
              <w:t>вание</w:t>
            </w:r>
            <w:proofErr w:type="spellEnd"/>
            <w:r w:rsidR="00915141">
              <w:rPr>
                <w:rFonts w:ascii="Times New Roman" w:hAnsi="Times New Roman" w:cs="Times New Roman"/>
              </w:rPr>
              <w:t xml:space="preserve"> существительных</w:t>
            </w:r>
            <w:r w:rsidR="00915141" w:rsidRPr="00915141">
              <w:rPr>
                <w:rFonts w:ascii="Times New Roman" w:hAnsi="Times New Roman" w:cs="Times New Roman"/>
              </w:rPr>
              <w:t xml:space="preserve"> с другими частями речи в роде, числе, падеже.</w:t>
            </w:r>
          </w:p>
          <w:p w:rsidR="0092595D" w:rsidRDefault="0092595D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 из отдельных слов предложений. Склонение существительных, правильное написание  окончаний.</w:t>
            </w:r>
          </w:p>
          <w:p w:rsidR="0092595D" w:rsidRDefault="0092595D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существительных множественного числа.</w:t>
            </w:r>
          </w:p>
        </w:tc>
      </w:tr>
      <w:tr w:rsidR="004F0B04" w:rsidTr="00F2631F">
        <w:trPr>
          <w:trHeight w:val="438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 четверть</w:t>
            </w:r>
            <w:r w:rsidR="00B370CF">
              <w:rPr>
                <w:rFonts w:ascii="Times New Roman" w:hAnsi="Times New Roman" w:cs="Times New Roman"/>
                <w:b/>
              </w:rPr>
              <w:t xml:space="preserve">- </w:t>
            </w:r>
            <w:r w:rsidR="00950C75">
              <w:rPr>
                <w:rFonts w:ascii="Times New Roman" w:hAnsi="Times New Roman" w:cs="Times New Roman"/>
                <w:b/>
              </w:rPr>
              <w:t>30</w:t>
            </w:r>
            <w:r w:rsidR="004643A3">
              <w:rPr>
                <w:rFonts w:ascii="Times New Roman" w:hAnsi="Times New Roman" w:cs="Times New Roman"/>
                <w:b/>
              </w:rPr>
              <w:t xml:space="preserve"> </w:t>
            </w:r>
            <w:r w:rsidR="002665C9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52BBE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2631F">
        <w:trPr>
          <w:trHeight w:val="206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2A52F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B4092F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Имя прилагательное.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50C75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B256B" w:rsidRPr="001B256B" w:rsidRDefault="001B256B" w:rsidP="001B256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B256B">
              <w:rPr>
                <w:rFonts w:ascii="Times New Roman" w:hAnsi="Times New Roman" w:cs="Times New Roman"/>
              </w:rPr>
              <w:t>Значение в речи. Основные грамматические признаки (род, число, падеж). Согласование имени прилагательного с именем существительным. Правописание падежных окончаний имен прилагательных в единственном числе.</w:t>
            </w:r>
          </w:p>
          <w:p w:rsidR="001B256B" w:rsidRPr="001B256B" w:rsidRDefault="001B256B" w:rsidP="001B256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B256B">
              <w:rPr>
                <w:rFonts w:ascii="Times New Roman" w:hAnsi="Times New Roman" w:cs="Times New Roman"/>
              </w:rPr>
              <w:t xml:space="preserve"> Составление текстов, характеризующих предметы по сходным или противоположным признакам (лимон и яблоко, лев и мышь).</w:t>
            </w:r>
          </w:p>
          <w:p w:rsidR="001B256B" w:rsidRPr="001B256B" w:rsidRDefault="001B256B" w:rsidP="001B256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B256B">
              <w:rPr>
                <w:rFonts w:ascii="Times New Roman" w:hAnsi="Times New Roman" w:cs="Times New Roman"/>
              </w:rPr>
              <w:t xml:space="preserve">  Склонение прилагательных во множественном числе.</w:t>
            </w:r>
          </w:p>
          <w:p w:rsidR="001B256B" w:rsidRPr="001B256B" w:rsidRDefault="001B256B" w:rsidP="001B256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B256B">
              <w:rPr>
                <w:rFonts w:ascii="Times New Roman" w:hAnsi="Times New Roman" w:cs="Times New Roman"/>
              </w:rPr>
              <w:t xml:space="preserve"> Употребление имен прилагательных в прямом и переносном лишении. Выделение из литературного текста словосочетаний прилагательного с существительным и в том и в другом значении для описания предмета, места, пейзажа, характера человека.</w:t>
            </w:r>
          </w:p>
          <w:p w:rsidR="0092595D" w:rsidRDefault="001B256B" w:rsidP="001B256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1B256B">
              <w:rPr>
                <w:rFonts w:ascii="Times New Roman" w:hAnsi="Times New Roman" w:cs="Times New Roman"/>
              </w:rPr>
              <w:t xml:space="preserve">      Упражнения в самостоятельном подборе прилагательных для описания картины или рассказа по ней. Составление </w:t>
            </w:r>
            <w:proofErr w:type="spellStart"/>
            <w:r w:rsidRPr="001B256B">
              <w:rPr>
                <w:rFonts w:ascii="Times New Roman" w:hAnsi="Times New Roman" w:cs="Times New Roman"/>
              </w:rPr>
              <w:t>текста</w:t>
            </w:r>
            <w:proofErr w:type="gramStart"/>
            <w:r w:rsidRPr="001B256B">
              <w:rPr>
                <w:rFonts w:ascii="Times New Roman" w:hAnsi="Times New Roman" w:cs="Times New Roman"/>
              </w:rPr>
              <w:t>.</w:t>
            </w:r>
            <w:r w:rsidR="0092595D">
              <w:rPr>
                <w:rFonts w:ascii="Times New Roman" w:hAnsi="Times New Roman" w:cs="Times New Roman"/>
              </w:rPr>
              <w:t>С</w:t>
            </w:r>
            <w:proofErr w:type="gramEnd"/>
            <w:r w:rsidR="0092595D">
              <w:rPr>
                <w:rFonts w:ascii="Times New Roman" w:hAnsi="Times New Roman" w:cs="Times New Roman"/>
              </w:rPr>
              <w:t>огласование</w:t>
            </w:r>
            <w:proofErr w:type="spellEnd"/>
            <w:r w:rsidR="0092595D">
              <w:rPr>
                <w:rFonts w:ascii="Times New Roman" w:hAnsi="Times New Roman" w:cs="Times New Roman"/>
              </w:rPr>
              <w:t xml:space="preserve"> прилагательных </w:t>
            </w:r>
            <w:r w:rsidR="0092595D" w:rsidRPr="0092595D">
              <w:rPr>
                <w:rFonts w:ascii="Times New Roman" w:hAnsi="Times New Roman" w:cs="Times New Roman"/>
              </w:rPr>
              <w:t>с именами существительными в роде, числе, падеже</w:t>
            </w:r>
            <w:r w:rsidR="0092595D">
              <w:rPr>
                <w:rFonts w:ascii="Times New Roman" w:hAnsi="Times New Roman" w:cs="Times New Roman"/>
              </w:rPr>
              <w:t>.</w:t>
            </w:r>
          </w:p>
          <w:p w:rsidR="0092595D" w:rsidRPr="0092595D" w:rsidRDefault="0092595D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2595D">
              <w:rPr>
                <w:rFonts w:ascii="Times New Roman" w:hAnsi="Times New Roman" w:cs="Times New Roman"/>
              </w:rPr>
              <w:t>Раскрытие скобок в тексте, выделение родовых окончаний прилагательных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65C9" w:rsidRPr="00E52BBE" w:rsidRDefault="0092595D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2595D">
              <w:rPr>
                <w:rFonts w:ascii="Times New Roman" w:hAnsi="Times New Roman" w:cs="Times New Roman"/>
              </w:rPr>
              <w:t>Составление предложений из данных слов, подбор к существительным подходящих по смыслу прилагательных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F0B04" w:rsidTr="00F2631F">
        <w:trPr>
          <w:trHeight w:val="158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2A52F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B4092F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50C75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57D30" w:rsidRPr="00357D30" w:rsidRDefault="00357D30" w:rsidP="00357D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57D30">
              <w:rPr>
                <w:rFonts w:ascii="Times New Roman" w:hAnsi="Times New Roman" w:cs="Times New Roman"/>
              </w:rPr>
              <w:t>Значение личных местоимений в речи. Основные грамматические признаки (лицо, число, падеж).</w:t>
            </w:r>
          </w:p>
          <w:p w:rsidR="00357D30" w:rsidRPr="00357D30" w:rsidRDefault="00357D30" w:rsidP="00357D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57D30">
              <w:rPr>
                <w:rFonts w:ascii="Times New Roman" w:hAnsi="Times New Roman" w:cs="Times New Roman"/>
              </w:rPr>
              <w:t xml:space="preserve">      Род местоимений 3-го лица единственного числа.</w:t>
            </w:r>
          </w:p>
          <w:p w:rsidR="00357D30" w:rsidRPr="00357D30" w:rsidRDefault="00357D30" w:rsidP="00357D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57D30">
              <w:rPr>
                <w:rFonts w:ascii="Times New Roman" w:hAnsi="Times New Roman" w:cs="Times New Roman"/>
              </w:rPr>
              <w:t xml:space="preserve">      Склонение личных местоимений. Правописание местоимений с предлогами.</w:t>
            </w:r>
          </w:p>
          <w:p w:rsidR="00357D30" w:rsidRPr="00357D30" w:rsidRDefault="00357D30" w:rsidP="00357D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57D30">
              <w:rPr>
                <w:rFonts w:ascii="Times New Roman" w:hAnsi="Times New Roman" w:cs="Times New Roman"/>
              </w:rPr>
              <w:t xml:space="preserve">      Упражнения в правильном употреблении местоимений в тексте.</w:t>
            </w:r>
          </w:p>
          <w:p w:rsidR="00357D30" w:rsidRPr="00357D30" w:rsidRDefault="00357D30" w:rsidP="00357D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  <w:r w:rsidRPr="00357D30">
              <w:rPr>
                <w:rFonts w:ascii="Times New Roman" w:hAnsi="Times New Roman" w:cs="Times New Roman"/>
              </w:rPr>
              <w:t xml:space="preserve">      Составление текстов-рассуждений о просмотренной телепередаче, о прочитанной книге, о событиях в классе.</w:t>
            </w:r>
          </w:p>
          <w:p w:rsidR="0092595D" w:rsidRPr="0092595D" w:rsidRDefault="00357D30" w:rsidP="00357D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357D30">
              <w:rPr>
                <w:rFonts w:ascii="Times New Roman" w:hAnsi="Times New Roman" w:cs="Times New Roman"/>
              </w:rPr>
              <w:t xml:space="preserve">      Устранение речевых недочетов при употреблении местоимений в </w:t>
            </w:r>
            <w:proofErr w:type="spellStart"/>
            <w:r w:rsidRPr="00357D30">
              <w:rPr>
                <w:rFonts w:ascii="Times New Roman" w:hAnsi="Times New Roman" w:cs="Times New Roman"/>
              </w:rPr>
              <w:t>тексте</w:t>
            </w:r>
            <w:proofErr w:type="gramStart"/>
            <w:r w:rsidRPr="00357D30">
              <w:rPr>
                <w:rFonts w:ascii="Times New Roman" w:hAnsi="Times New Roman" w:cs="Times New Roman"/>
              </w:rPr>
              <w:t>.</w:t>
            </w:r>
            <w:r w:rsidR="0092595D">
              <w:rPr>
                <w:rFonts w:ascii="Times New Roman" w:hAnsi="Times New Roman" w:cs="Times New Roman"/>
              </w:rPr>
              <w:t>Н</w:t>
            </w:r>
            <w:proofErr w:type="gramEnd"/>
            <w:r w:rsidR="0092595D">
              <w:rPr>
                <w:rFonts w:ascii="Times New Roman" w:hAnsi="Times New Roman" w:cs="Times New Roman"/>
              </w:rPr>
              <w:t>ахождение</w:t>
            </w:r>
            <w:proofErr w:type="spellEnd"/>
            <w:r w:rsidR="0092595D">
              <w:rPr>
                <w:rFonts w:ascii="Times New Roman" w:hAnsi="Times New Roman" w:cs="Times New Roman"/>
              </w:rPr>
              <w:t xml:space="preserve"> местоимений</w:t>
            </w:r>
            <w:r w:rsidR="0092595D" w:rsidRPr="0092595D">
              <w:rPr>
                <w:rFonts w:ascii="Times New Roman" w:hAnsi="Times New Roman" w:cs="Times New Roman"/>
              </w:rPr>
              <w:t xml:space="preserve"> в предложении, правильно</w:t>
            </w:r>
            <w:r w:rsidR="0092595D">
              <w:rPr>
                <w:rFonts w:ascii="Times New Roman" w:hAnsi="Times New Roman" w:cs="Times New Roman"/>
              </w:rPr>
              <w:t>е употребление</w:t>
            </w:r>
            <w:r w:rsidR="0092595D" w:rsidRPr="0092595D">
              <w:rPr>
                <w:rFonts w:ascii="Times New Roman" w:hAnsi="Times New Roman" w:cs="Times New Roman"/>
              </w:rPr>
              <w:t xml:space="preserve"> их в речи</w:t>
            </w:r>
            <w:r w:rsidR="0092595D">
              <w:rPr>
                <w:rFonts w:ascii="Times New Roman" w:hAnsi="Times New Roman" w:cs="Times New Roman"/>
              </w:rPr>
              <w:t>.</w:t>
            </w:r>
          </w:p>
          <w:p w:rsidR="0092595D" w:rsidRPr="0092595D" w:rsidRDefault="0092595D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2595D">
              <w:rPr>
                <w:rFonts w:ascii="Times New Roman" w:hAnsi="Times New Roman" w:cs="Times New Roman"/>
              </w:rPr>
              <w:t>Замена существительных местоимениями, употребление их в том же роде, числе и падеже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62F95" w:rsidRDefault="00D3676F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Правописание пр</w:t>
            </w:r>
            <w:r w:rsidR="0092595D" w:rsidRPr="0092595D">
              <w:rPr>
                <w:rFonts w:ascii="Times New Roman" w:hAnsi="Times New Roman" w:cs="Times New Roman"/>
              </w:rPr>
              <w:t>едлогов с местоимениями, отгадывание загадок.</w:t>
            </w:r>
          </w:p>
          <w:p w:rsidR="0092595D" w:rsidRDefault="0092595D" w:rsidP="0092595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2631F">
        <w:trPr>
          <w:trHeight w:val="623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Pr="00EB0070" w:rsidRDefault="00950C75" w:rsidP="00EB007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четверть- 42</w:t>
            </w:r>
            <w:r w:rsidR="00EB0070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4F0B04" w:rsidP="004F0B0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2A52FE">
        <w:trPr>
          <w:trHeight w:val="8391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2A52F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B4092F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Глагол.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50C75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7AAA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>Значение в речи. Основные грамматические признаки (время, число, лицо).</w:t>
            </w:r>
          </w:p>
          <w:p w:rsidR="00977AAA" w:rsidRPr="00977AAA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 xml:space="preserve"> Неопределенная форма глаголов на </w:t>
            </w:r>
            <w:proofErr w:type="gramStart"/>
            <w:r w:rsidRPr="00977AAA">
              <w:rPr>
                <w:rFonts w:ascii="Times New Roman" w:hAnsi="Times New Roman" w:cs="Times New Roman"/>
              </w:rPr>
              <w:t>-</w:t>
            </w:r>
            <w:proofErr w:type="spellStart"/>
            <w:r w:rsidRPr="00977AAA">
              <w:rPr>
                <w:rFonts w:ascii="Times New Roman" w:hAnsi="Times New Roman" w:cs="Times New Roman"/>
              </w:rPr>
              <w:t>т</w:t>
            </w:r>
            <w:proofErr w:type="gramEnd"/>
            <w:r w:rsidRPr="00977AAA">
              <w:rPr>
                <w:rFonts w:ascii="Times New Roman" w:hAnsi="Times New Roman" w:cs="Times New Roman"/>
              </w:rPr>
              <w:t>ь</w:t>
            </w:r>
            <w:proofErr w:type="spellEnd"/>
            <w:r w:rsidRPr="00977AAA">
              <w:rPr>
                <w:rFonts w:ascii="Times New Roman" w:hAnsi="Times New Roman" w:cs="Times New Roman"/>
              </w:rPr>
              <w:t>, -</w:t>
            </w:r>
            <w:proofErr w:type="spellStart"/>
            <w:r w:rsidRPr="00977AAA">
              <w:rPr>
                <w:rFonts w:ascii="Times New Roman" w:hAnsi="Times New Roman" w:cs="Times New Roman"/>
              </w:rPr>
              <w:t>ти</w:t>
            </w:r>
            <w:proofErr w:type="spellEnd"/>
            <w:r w:rsidRPr="00977AAA">
              <w:rPr>
                <w:rFonts w:ascii="Times New Roman" w:hAnsi="Times New Roman" w:cs="Times New Roman"/>
              </w:rPr>
              <w:t>, -</w:t>
            </w:r>
            <w:proofErr w:type="spellStart"/>
            <w:r w:rsidRPr="00977AAA">
              <w:rPr>
                <w:rFonts w:ascii="Times New Roman" w:hAnsi="Times New Roman" w:cs="Times New Roman"/>
              </w:rPr>
              <w:t>чь</w:t>
            </w:r>
            <w:proofErr w:type="spellEnd"/>
            <w:r w:rsidRPr="00977AAA">
              <w:rPr>
                <w:rFonts w:ascii="Times New Roman" w:hAnsi="Times New Roman" w:cs="Times New Roman"/>
              </w:rPr>
              <w:t>, -</w:t>
            </w:r>
            <w:proofErr w:type="spellStart"/>
            <w:r w:rsidRPr="00977AAA">
              <w:rPr>
                <w:rFonts w:ascii="Times New Roman" w:hAnsi="Times New Roman" w:cs="Times New Roman"/>
              </w:rPr>
              <w:t>ться</w:t>
            </w:r>
            <w:proofErr w:type="spellEnd"/>
            <w:r w:rsidRPr="00977AAA">
              <w:rPr>
                <w:rFonts w:ascii="Times New Roman" w:hAnsi="Times New Roman" w:cs="Times New Roman"/>
              </w:rPr>
              <w:t xml:space="preserve">. Правописание глаголов на </w:t>
            </w:r>
            <w:proofErr w:type="gramStart"/>
            <w:r w:rsidRPr="00977AAA">
              <w:rPr>
                <w:rFonts w:ascii="Times New Roman" w:hAnsi="Times New Roman" w:cs="Times New Roman"/>
              </w:rPr>
              <w:t>-</w:t>
            </w:r>
            <w:proofErr w:type="spellStart"/>
            <w:r w:rsidRPr="00977AAA">
              <w:rPr>
                <w:rFonts w:ascii="Times New Roman" w:hAnsi="Times New Roman" w:cs="Times New Roman"/>
              </w:rPr>
              <w:t>т</w:t>
            </w:r>
            <w:proofErr w:type="gramEnd"/>
            <w:r w:rsidRPr="00977AAA">
              <w:rPr>
                <w:rFonts w:ascii="Times New Roman" w:hAnsi="Times New Roman" w:cs="Times New Roman"/>
              </w:rPr>
              <w:t>ся</w:t>
            </w:r>
            <w:proofErr w:type="spellEnd"/>
            <w:r w:rsidRPr="00977AAA">
              <w:rPr>
                <w:rFonts w:ascii="Times New Roman" w:hAnsi="Times New Roman" w:cs="Times New Roman"/>
              </w:rPr>
              <w:t>, -</w:t>
            </w:r>
            <w:proofErr w:type="spellStart"/>
            <w:r w:rsidRPr="00977AAA">
              <w:rPr>
                <w:rFonts w:ascii="Times New Roman" w:hAnsi="Times New Roman" w:cs="Times New Roman"/>
              </w:rPr>
              <w:t>ться</w:t>
            </w:r>
            <w:proofErr w:type="spellEnd"/>
            <w:r w:rsidRPr="00977AAA">
              <w:rPr>
                <w:rFonts w:ascii="Times New Roman" w:hAnsi="Times New Roman" w:cs="Times New Roman"/>
              </w:rPr>
              <w:t>.</w:t>
            </w:r>
          </w:p>
          <w:p w:rsidR="00977AAA" w:rsidRPr="00977AAA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 xml:space="preserve">Употребление однокоренных глаголов с различными приставками (сказать, </w:t>
            </w:r>
            <w:proofErr w:type="spellStart"/>
            <w:proofErr w:type="gramStart"/>
            <w:r w:rsidRPr="00977AAA">
              <w:rPr>
                <w:rFonts w:ascii="Times New Roman" w:hAnsi="Times New Roman" w:cs="Times New Roman"/>
              </w:rPr>
              <w:t>переска-зать</w:t>
            </w:r>
            <w:proofErr w:type="spellEnd"/>
            <w:proofErr w:type="gramEnd"/>
            <w:r w:rsidRPr="00977AAA">
              <w:rPr>
                <w:rFonts w:ascii="Times New Roman" w:hAnsi="Times New Roman" w:cs="Times New Roman"/>
              </w:rPr>
              <w:t>, высказать; спросить, допросить, переспросить и т. п.).</w:t>
            </w:r>
          </w:p>
          <w:p w:rsidR="00977AAA" w:rsidRPr="00977AAA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>Упражнения в выборе глагольной лексики для художественного описания предмета, места, пейзажа. Составление текстов.</w:t>
            </w:r>
          </w:p>
          <w:p w:rsidR="00977AAA" w:rsidRPr="00977AAA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 xml:space="preserve"> Понятие о I и II спряжении. Упражнения в спряжении глаголов с ударным окончанием. Наблюдение за безударными окончаниями глаголов I и II спряжения. Запоминание написаний наиболее употребительных глаголов I и II спряжения. Использование таблицы, школьного орфографического словаря.</w:t>
            </w:r>
          </w:p>
          <w:p w:rsidR="00977AAA" w:rsidRPr="00977AAA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>Правописание глаголов 2-го лица единственного числа.</w:t>
            </w:r>
          </w:p>
          <w:p w:rsidR="00D3676F" w:rsidRPr="00D3676F" w:rsidRDefault="00977AAA" w:rsidP="00977AA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77AAA">
              <w:rPr>
                <w:rFonts w:ascii="Times New Roman" w:hAnsi="Times New Roman" w:cs="Times New Roman"/>
              </w:rPr>
              <w:t xml:space="preserve">      Изложение небольшого отрывка из литературного текста. Правильное использование временных форм </w:t>
            </w:r>
            <w:proofErr w:type="spellStart"/>
            <w:r w:rsidRPr="00977AAA">
              <w:rPr>
                <w:rFonts w:ascii="Times New Roman" w:hAnsi="Times New Roman" w:cs="Times New Roman"/>
              </w:rPr>
              <w:t>глагола</w:t>
            </w:r>
            <w:proofErr w:type="gramStart"/>
            <w:r w:rsidRPr="00977AAA">
              <w:rPr>
                <w:rFonts w:ascii="Times New Roman" w:hAnsi="Times New Roman" w:cs="Times New Roman"/>
              </w:rPr>
              <w:t>.</w:t>
            </w:r>
            <w:r w:rsidR="00D3676F" w:rsidRPr="00D3676F">
              <w:rPr>
                <w:rFonts w:ascii="Times New Roman" w:hAnsi="Times New Roman" w:cs="Times New Roman"/>
              </w:rPr>
              <w:t>П</w:t>
            </w:r>
            <w:proofErr w:type="gramEnd"/>
            <w:r w:rsidR="00D3676F" w:rsidRPr="00D3676F">
              <w:rPr>
                <w:rFonts w:ascii="Times New Roman" w:hAnsi="Times New Roman" w:cs="Times New Roman"/>
              </w:rPr>
              <w:t>одбор</w:t>
            </w:r>
            <w:proofErr w:type="spellEnd"/>
            <w:r w:rsidR="00D3676F" w:rsidRPr="00D3676F">
              <w:rPr>
                <w:rFonts w:ascii="Times New Roman" w:hAnsi="Times New Roman" w:cs="Times New Roman"/>
              </w:rPr>
              <w:t xml:space="preserve"> глаголов по смыслу, нахождение глаголов с переносным значением.</w:t>
            </w:r>
          </w:p>
          <w:p w:rsidR="00D3676F" w:rsidRP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Описание действий с помощью глаголов.</w:t>
            </w:r>
          </w:p>
          <w:p w:rsidR="00862F95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Работа с деформированным текстом.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Определение лица и числа глаголов.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Умение ставить глаголы в неопределённую форму, проверять безударные личные окончаний.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Выписывание из предложений г</w:t>
            </w:r>
            <w:r>
              <w:rPr>
                <w:rFonts w:ascii="Times New Roman" w:hAnsi="Times New Roman" w:cs="Times New Roman"/>
              </w:rPr>
              <w:t>лаголов в неопределённой форме, определение их спряжения.</w:t>
            </w:r>
          </w:p>
          <w:p w:rsidR="002A52FE" w:rsidRDefault="002A52FE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2FE" w:rsidTr="00F2631F">
        <w:trPr>
          <w:trHeight w:val="702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52FE" w:rsidRDefault="002A52F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52FE" w:rsidRPr="002A52FE" w:rsidRDefault="00950C75" w:rsidP="002A52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 четверть-32</w:t>
            </w:r>
            <w:r w:rsidR="002A52FE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52FE" w:rsidRDefault="002A52FE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52FE" w:rsidRDefault="002A52FE" w:rsidP="002A52F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  <w:p w:rsidR="002A52FE" w:rsidRPr="00977AAA" w:rsidRDefault="002A52FE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2631F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97407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D3676F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</w:p>
          <w:p w:rsidR="00994A2F" w:rsidRDefault="00994A2F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B4B43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4A2F" w:rsidRPr="00994A2F" w:rsidRDefault="00994A2F" w:rsidP="00994A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4A2F">
              <w:rPr>
                <w:rFonts w:ascii="Times New Roman" w:hAnsi="Times New Roman" w:cs="Times New Roman"/>
              </w:rPr>
              <w:t xml:space="preserve">Сложное предложение с союзами и, а, но и простое с однородными членами с теми же </w:t>
            </w:r>
            <w:r w:rsidRPr="00994A2F">
              <w:rPr>
                <w:rFonts w:ascii="Times New Roman" w:hAnsi="Times New Roman" w:cs="Times New Roman"/>
              </w:rPr>
              <w:lastRenderedPageBreak/>
              <w:t>союзами.</w:t>
            </w:r>
          </w:p>
          <w:p w:rsidR="00994A2F" w:rsidRPr="00994A2F" w:rsidRDefault="00994A2F" w:rsidP="00994A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4A2F">
              <w:rPr>
                <w:rFonts w:ascii="Times New Roman" w:hAnsi="Times New Roman" w:cs="Times New Roman"/>
              </w:rPr>
              <w:t xml:space="preserve"> Сложное предложение с союзами что, чтобы, потому что, когда и союзным словом </w:t>
            </w:r>
            <w:proofErr w:type="gramStart"/>
            <w:r w:rsidRPr="00994A2F">
              <w:rPr>
                <w:rFonts w:ascii="Times New Roman" w:hAnsi="Times New Roman" w:cs="Times New Roman"/>
              </w:rPr>
              <w:t>который</w:t>
            </w:r>
            <w:proofErr w:type="gramEnd"/>
            <w:r w:rsidRPr="00994A2F">
              <w:rPr>
                <w:rFonts w:ascii="Times New Roman" w:hAnsi="Times New Roman" w:cs="Times New Roman"/>
              </w:rPr>
              <w:t>.</w:t>
            </w:r>
          </w:p>
          <w:p w:rsidR="00994A2F" w:rsidRPr="00994A2F" w:rsidRDefault="00994A2F" w:rsidP="00994A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4A2F">
              <w:rPr>
                <w:rFonts w:ascii="Times New Roman" w:hAnsi="Times New Roman" w:cs="Times New Roman"/>
              </w:rPr>
              <w:t>Упражнения в составлении сложных предложений для рассуждения о чем-то (с опорой на схему), например: отнесение слова к определенной части речи с доказательством; объяснение времени, цели, причины поступка и т. д.</w:t>
            </w:r>
          </w:p>
          <w:p w:rsidR="00994A2F" w:rsidRPr="00994A2F" w:rsidRDefault="00994A2F" w:rsidP="00994A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4A2F">
              <w:rPr>
                <w:rFonts w:ascii="Times New Roman" w:hAnsi="Times New Roman" w:cs="Times New Roman"/>
              </w:rPr>
              <w:t>Составление простых и сложных предложений для последующего составления рассказа, описания, рассуждения.</w:t>
            </w:r>
          </w:p>
          <w:p w:rsidR="00994A2F" w:rsidRPr="00994A2F" w:rsidRDefault="00994A2F" w:rsidP="00994A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4A2F">
              <w:rPr>
                <w:rFonts w:ascii="Times New Roman" w:hAnsi="Times New Roman" w:cs="Times New Roman"/>
              </w:rPr>
              <w:t>Составление простых и сложных предложений для</w:t>
            </w:r>
            <w:r>
              <w:rPr>
                <w:rFonts w:ascii="Times New Roman" w:hAnsi="Times New Roman" w:cs="Times New Roman"/>
              </w:rPr>
              <w:t xml:space="preserve"> оформления деловых бумаг. Напи</w:t>
            </w:r>
            <w:r w:rsidRPr="00994A2F">
              <w:rPr>
                <w:rFonts w:ascii="Times New Roman" w:hAnsi="Times New Roman" w:cs="Times New Roman"/>
              </w:rPr>
              <w:t>сание заявления.</w:t>
            </w:r>
          </w:p>
          <w:p w:rsidR="0082624C" w:rsidRPr="0082624C" w:rsidRDefault="00994A2F" w:rsidP="00994A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994A2F">
              <w:rPr>
                <w:rFonts w:ascii="Times New Roman" w:hAnsi="Times New Roman" w:cs="Times New Roman"/>
              </w:rPr>
              <w:t xml:space="preserve">      Исправление текста.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2624C" w:rsidRPr="0082624C">
              <w:rPr>
                <w:rFonts w:ascii="Times New Roman" w:hAnsi="Times New Roman" w:cs="Times New Roman"/>
              </w:rPr>
              <w:t>Составление предложений с существительными</w:t>
            </w:r>
            <w:r w:rsidR="00D3676F">
              <w:rPr>
                <w:rFonts w:ascii="Times New Roman" w:hAnsi="Times New Roman" w:cs="Times New Roman"/>
              </w:rPr>
              <w:t>.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предложений, соотнесение схемы</w:t>
            </w:r>
            <w:r w:rsidRPr="00D3676F">
              <w:rPr>
                <w:rFonts w:ascii="Times New Roman" w:hAnsi="Times New Roman" w:cs="Times New Roman"/>
              </w:rPr>
              <w:t xml:space="preserve"> с пред</w:t>
            </w:r>
            <w:r>
              <w:rPr>
                <w:rFonts w:ascii="Times New Roman" w:hAnsi="Times New Roman" w:cs="Times New Roman"/>
              </w:rPr>
              <w:t>ложением.</w:t>
            </w:r>
          </w:p>
          <w:p w:rsidR="00D3676F" w:rsidRP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главных и второстепенных членов, распространение предложений.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Умение находить однородные члены, расстановка знаков препинания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Соединение по смыслу частей сложного предложения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676F" w:rsidRP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3676F">
              <w:rPr>
                <w:rFonts w:ascii="Times New Roman" w:hAnsi="Times New Roman" w:cs="Times New Roman"/>
              </w:rPr>
              <w:t>Заканчивание</w:t>
            </w:r>
            <w:proofErr w:type="spellEnd"/>
            <w:r w:rsidRPr="00D3676F">
              <w:rPr>
                <w:rFonts w:ascii="Times New Roman" w:hAnsi="Times New Roman" w:cs="Times New Roman"/>
              </w:rPr>
              <w:t xml:space="preserve"> сложных предложений, опираясь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A7277" w:rsidRPr="00CA7277" w:rsidRDefault="00D3676F" w:rsidP="00CA72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Выбор подходящего по смыслу союза или союзного слова</w:t>
            </w:r>
            <w:r>
              <w:rPr>
                <w:rFonts w:ascii="Times New Roman" w:hAnsi="Times New Roman" w:cs="Times New Roman"/>
              </w:rPr>
              <w:t>.</w:t>
            </w:r>
            <w:r w:rsidR="00CA7277">
              <w:t xml:space="preserve"> </w:t>
            </w:r>
            <w:r w:rsidR="00CA7277" w:rsidRPr="00CA7277">
              <w:rPr>
                <w:rFonts w:ascii="Times New Roman" w:hAnsi="Times New Roman" w:cs="Times New Roman"/>
              </w:rPr>
              <w:t xml:space="preserve">Упражнения в составлении сложных предложений для рассуждения о чем-то (с опорой на схему), например: отнесение слова к определенной части речи с доказательством; </w:t>
            </w:r>
            <w:proofErr w:type="spellStart"/>
            <w:proofErr w:type="gramStart"/>
            <w:r w:rsidR="00CA7277" w:rsidRPr="00CA7277">
              <w:rPr>
                <w:rFonts w:ascii="Times New Roman" w:hAnsi="Times New Roman" w:cs="Times New Roman"/>
              </w:rPr>
              <w:t>объ-яснение</w:t>
            </w:r>
            <w:proofErr w:type="spellEnd"/>
            <w:proofErr w:type="gramEnd"/>
            <w:r w:rsidR="00CA7277" w:rsidRPr="00CA7277">
              <w:rPr>
                <w:rFonts w:ascii="Times New Roman" w:hAnsi="Times New Roman" w:cs="Times New Roman"/>
              </w:rPr>
              <w:t xml:space="preserve"> времени, цели, причины поступка и т. д.</w:t>
            </w:r>
          </w:p>
          <w:p w:rsidR="00CA7277" w:rsidRPr="00CA7277" w:rsidRDefault="00CA7277" w:rsidP="00CA72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CA7277">
              <w:rPr>
                <w:rFonts w:ascii="Times New Roman" w:hAnsi="Times New Roman" w:cs="Times New Roman"/>
              </w:rPr>
              <w:t xml:space="preserve">Составление простых и сложных предложений для последующего составления </w:t>
            </w:r>
            <w:proofErr w:type="spellStart"/>
            <w:proofErr w:type="gramStart"/>
            <w:r w:rsidRPr="00CA7277">
              <w:rPr>
                <w:rFonts w:ascii="Times New Roman" w:hAnsi="Times New Roman" w:cs="Times New Roman"/>
              </w:rPr>
              <w:t>расска</w:t>
            </w:r>
            <w:proofErr w:type="spellEnd"/>
            <w:r w:rsidRPr="00CA7277">
              <w:rPr>
                <w:rFonts w:ascii="Times New Roman" w:hAnsi="Times New Roman" w:cs="Times New Roman"/>
              </w:rPr>
              <w:t>-за</w:t>
            </w:r>
            <w:proofErr w:type="gramEnd"/>
            <w:r w:rsidRPr="00CA7277">
              <w:rPr>
                <w:rFonts w:ascii="Times New Roman" w:hAnsi="Times New Roman" w:cs="Times New Roman"/>
              </w:rPr>
              <w:t>, описания, рассуждения.</w:t>
            </w:r>
          </w:p>
          <w:p w:rsidR="00D3676F" w:rsidRDefault="00CA7277" w:rsidP="00CA727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CA7277">
              <w:rPr>
                <w:rFonts w:ascii="Times New Roman" w:hAnsi="Times New Roman" w:cs="Times New Roman"/>
              </w:rPr>
              <w:t>Составление простых и сложных предложений для</w:t>
            </w:r>
            <w:r w:rsidR="00994A2F">
              <w:rPr>
                <w:rFonts w:ascii="Times New Roman" w:hAnsi="Times New Roman" w:cs="Times New Roman"/>
              </w:rPr>
              <w:t xml:space="preserve"> оформления деловых бумаг. Напи</w:t>
            </w:r>
            <w:r w:rsidRPr="00CA7277">
              <w:rPr>
                <w:rFonts w:ascii="Times New Roman" w:hAnsi="Times New Roman" w:cs="Times New Roman"/>
              </w:rPr>
              <w:t>сание заявления.</w:t>
            </w:r>
            <w:r w:rsidR="00994A2F">
              <w:rPr>
                <w:rFonts w:ascii="Times New Roman" w:hAnsi="Times New Roman" w:cs="Times New Roman"/>
              </w:rPr>
              <w:t xml:space="preserve"> </w:t>
            </w:r>
          </w:p>
          <w:p w:rsidR="00D3676F" w:rsidRDefault="00D3676F" w:rsidP="00D3676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4F0B04" w:rsidTr="00F2631F">
        <w:trPr>
          <w:trHeight w:val="2130"/>
        </w:trPr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197407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B4092F" w:rsidP="00512AA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F0B04" w:rsidRDefault="00950C75" w:rsidP="00E52BB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1002B" w:rsidRDefault="00D3676F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Списывание слов, объяснение пропущенных орфограмм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676F" w:rsidRDefault="00D3676F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Соотнесение схемы с предложением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3676F" w:rsidRDefault="00D3676F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>Нахождение главных членов в предложении.</w:t>
            </w:r>
          </w:p>
          <w:p w:rsidR="00D3676F" w:rsidRDefault="00D3676F" w:rsidP="0082624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both"/>
              <w:rPr>
                <w:rFonts w:ascii="Times New Roman" w:hAnsi="Times New Roman" w:cs="Times New Roman"/>
              </w:rPr>
            </w:pPr>
            <w:r w:rsidRPr="00D3676F">
              <w:rPr>
                <w:rFonts w:ascii="Times New Roman" w:hAnsi="Times New Roman" w:cs="Times New Roman"/>
              </w:rPr>
              <w:t xml:space="preserve">Умение находить главные члены предложения, </w:t>
            </w:r>
            <w:r>
              <w:rPr>
                <w:rFonts w:ascii="Times New Roman" w:hAnsi="Times New Roman" w:cs="Times New Roman"/>
              </w:rPr>
              <w:t>постановка знаков</w:t>
            </w:r>
            <w:r w:rsidRPr="00D3676F">
              <w:rPr>
                <w:rFonts w:ascii="Times New Roman" w:hAnsi="Times New Roman" w:cs="Times New Roman"/>
              </w:rPr>
              <w:t xml:space="preserve"> препинания при однородных членах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950AE0">
        <w:rPr>
          <w:rFonts w:ascii="Times New Roman" w:hAnsi="Times New Roman" w:cs="Times New Roman"/>
        </w:rPr>
        <w:t xml:space="preserve">               </w:t>
      </w: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106366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</w:rPr>
      </w:pPr>
    </w:p>
    <w:p w:rsidR="0082624C" w:rsidRDefault="00106366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="00597D3B">
        <w:rPr>
          <w:rFonts w:ascii="Times New Roman" w:hAnsi="Times New Roman" w:cs="Times New Roman"/>
        </w:rPr>
        <w:t xml:space="preserve">  </w:t>
      </w:r>
      <w:r w:rsidR="00597D3B" w:rsidRPr="00597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82624C" w:rsidRDefault="0082624C" w:rsidP="00106366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1B4B43" w:rsidRDefault="001B4B43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</w:p>
    <w:p w:rsidR="000C7F89" w:rsidRPr="001B4B43" w:rsidRDefault="001B4B43" w:rsidP="00655F44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</w:t>
      </w:r>
      <w:r w:rsidR="00545113">
        <w:rPr>
          <w:rFonts w:ascii="Times New Roman" w:hAnsi="Times New Roman" w:cs="Times New Roman"/>
          <w:sz w:val="28"/>
          <w:szCs w:val="28"/>
        </w:rPr>
        <w:t xml:space="preserve"> </w:t>
      </w:r>
      <w:r w:rsidR="00655F44">
        <w:rPr>
          <w:rFonts w:ascii="Times New Roman" w:hAnsi="Times New Roman" w:cs="Times New Roman"/>
          <w:b/>
        </w:rPr>
        <w:t xml:space="preserve"> </w:t>
      </w:r>
      <w:r w:rsidR="000C7F89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66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5814"/>
        <w:gridCol w:w="1443"/>
        <w:gridCol w:w="1419"/>
        <w:gridCol w:w="1418"/>
      </w:tblGrid>
      <w:tr w:rsidR="000C7F89" w:rsidTr="008F575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 (сквозная нумерация)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0C7F89" w:rsidTr="008F5752">
        <w:trPr>
          <w:trHeight w:val="337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Pr="002F6B52" w:rsidRDefault="00767561" w:rsidP="0095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 </w:t>
            </w:r>
            <w:r w:rsidR="00950C75">
              <w:rPr>
                <w:rFonts w:ascii="Times New Roman" w:hAnsi="Times New Roman" w:cs="Times New Roman"/>
                <w:b/>
              </w:rPr>
              <w:t>четверть-34</w:t>
            </w:r>
            <w:r w:rsidR="001B4B43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C532A" w:rsidTr="008F5752">
        <w:trPr>
          <w:trHeight w:val="44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651B71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0022B" w:rsidTr="008F5752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D4773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  <w:p w:rsidR="00771CF9" w:rsidRDefault="00771CF9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Pr="00A0022B" w:rsidRDefault="0053474A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474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Предложение. Главные и </w:t>
            </w:r>
            <w:r w:rsidRPr="0053474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второстепенные члены </w:t>
            </w:r>
            <w:r w:rsidRPr="0053474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6FAE" w:rsidRDefault="0085199E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B6FAE">
              <w:rPr>
                <w:rFonts w:ascii="Times New Roman" w:hAnsi="Times New Roman" w:cs="Times New Roman"/>
              </w:rPr>
              <w:t>.09</w:t>
            </w:r>
          </w:p>
          <w:p w:rsidR="00A0022B" w:rsidRDefault="0085199E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B6FA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2B" w:rsidRDefault="00A0022B" w:rsidP="00A00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7F89" w:rsidTr="008F5752">
        <w:trPr>
          <w:trHeight w:val="40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771CF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  <w:p w:rsidR="00771CF9" w:rsidRDefault="00771CF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8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031C8" w:rsidRDefault="0053474A" w:rsidP="005347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474A">
              <w:rPr>
                <w:rFonts w:ascii="Times New Roman" w:hAnsi="Times New Roman" w:cs="Times New Roman"/>
              </w:rPr>
              <w:t xml:space="preserve">Простые и сложные предложения. </w:t>
            </w:r>
          </w:p>
          <w:p w:rsidR="000C7F89" w:rsidRDefault="0053474A" w:rsidP="0053474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474A">
              <w:rPr>
                <w:rFonts w:ascii="Times New Roman" w:hAnsi="Times New Roman" w:cs="Times New Roman"/>
              </w:rPr>
              <w:t>Простые предложения с однородными членами</w:t>
            </w:r>
          </w:p>
        </w:tc>
        <w:tc>
          <w:tcPr>
            <w:tcW w:w="1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7B6FAE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7B6FA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7F89" w:rsidRDefault="000C7F8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8F5752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71CF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  <w:p w:rsidR="00771CF9" w:rsidRDefault="00771CF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53474A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3474A">
              <w:rPr>
                <w:rFonts w:ascii="Times New Roman" w:hAnsi="Times New Roman" w:cs="Times New Roman"/>
              </w:rPr>
              <w:t xml:space="preserve">Сложные предложения </w:t>
            </w:r>
            <w:r w:rsidR="004031C8">
              <w:rPr>
                <w:rFonts w:ascii="Times New Roman" w:hAnsi="Times New Roman" w:cs="Times New Roman"/>
              </w:rPr>
              <w:t xml:space="preserve"> и простые </w:t>
            </w:r>
            <w:r w:rsidRPr="0053474A">
              <w:rPr>
                <w:rFonts w:ascii="Times New Roman" w:hAnsi="Times New Roman" w:cs="Times New Roman"/>
              </w:rPr>
              <w:t>с однородными членами.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7B6FAE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B6FA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0AE0" w:rsidTr="008F5752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71CF9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950AE0" w:rsidRDefault="00771CF9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3474A" w:rsidRPr="0053474A"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B6FAE">
              <w:rPr>
                <w:rFonts w:ascii="Times New Roman" w:hAnsi="Times New Roman" w:cs="Times New Roman"/>
              </w:rPr>
              <w:t>.</w:t>
            </w:r>
            <w:r w:rsidR="00005619">
              <w:rPr>
                <w:rFonts w:ascii="Times New Roman" w:hAnsi="Times New Roman" w:cs="Times New Roman"/>
              </w:rPr>
              <w:t>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771CF9" w:rsidTr="00BC4E9A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921AA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B6FAE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BC4E9A" w:rsidTr="00921AA3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4E9A" w:rsidRDefault="00BC4E9A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4E9A" w:rsidRDefault="00BC4E9A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4E9A" w:rsidRDefault="00BC4E9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4E9A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C4E9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4E9A" w:rsidRDefault="00BC4E9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0C532A" w:rsidTr="008F575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0C532A" w:rsidRDefault="0053474A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Состав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Pr="00651B71" w:rsidRDefault="000C532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C532A" w:rsidRDefault="000C532A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50AE0" w:rsidTr="008F5752">
        <w:trPr>
          <w:trHeight w:val="519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BC4E9A" w:rsidRPr="00950AE0" w:rsidRDefault="00BC4E9A" w:rsidP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Pr="00771CF9" w:rsidRDefault="000C532A" w:rsidP="0053474A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771CF9" w:rsidRPr="00771CF9">
              <w:rPr>
                <w:rFonts w:ascii="Times New Roman" w:hAnsi="Times New Roman" w:cs="Times New Roman"/>
              </w:rPr>
              <w:t xml:space="preserve">Корень. </w:t>
            </w:r>
            <w:r w:rsidR="0053474A" w:rsidRPr="00771CF9">
              <w:rPr>
                <w:rFonts w:ascii="Times New Roman" w:hAnsi="Times New Roman" w:cs="Times New Roman"/>
              </w:rPr>
              <w:t>Однокоренные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C95766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C9576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0AE0" w:rsidRDefault="00950AE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8F5752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FB1" w:rsidRDefault="00414FB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414FB1" w:rsidRDefault="00414FB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BC4E9A" w:rsidRDefault="00BC4E9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771CF9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71CF9">
              <w:rPr>
                <w:rFonts w:ascii="Times New Roman" w:hAnsi="Times New Roman" w:cs="Times New Roman"/>
              </w:rPr>
              <w:t xml:space="preserve">Правописание </w:t>
            </w:r>
            <w:r>
              <w:rPr>
                <w:rFonts w:ascii="Times New Roman" w:hAnsi="Times New Roman" w:cs="Times New Roman"/>
              </w:rPr>
              <w:t>гласных и согласных в корне.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414FB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05619">
              <w:rPr>
                <w:rFonts w:ascii="Times New Roman" w:hAnsi="Times New Roman" w:cs="Times New Roman"/>
              </w:rPr>
              <w:t>.09.</w:t>
            </w:r>
          </w:p>
          <w:p w:rsidR="00C95766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C95766">
              <w:rPr>
                <w:rFonts w:ascii="Times New Roman" w:hAnsi="Times New Roman" w:cs="Times New Roman"/>
              </w:rPr>
              <w:t>.09</w:t>
            </w:r>
          </w:p>
          <w:p w:rsidR="00C95766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C95766">
              <w:rPr>
                <w:rFonts w:ascii="Times New Roman" w:hAnsi="Times New Roman" w:cs="Times New Roman"/>
              </w:rPr>
              <w:t>.09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71CF9" w:rsidTr="008F5752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FB1" w:rsidRDefault="00414FB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BC4E9A" w:rsidRDefault="00BC4E9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Pr="0053474A" w:rsidRDefault="00771CF9" w:rsidP="000C53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71CF9">
              <w:rPr>
                <w:rFonts w:ascii="Times New Roman" w:hAnsi="Times New Roman" w:cs="Times New Roman"/>
              </w:rPr>
              <w:t>Правописание гласных и согласных в приставках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5766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C95766">
              <w:rPr>
                <w:rFonts w:ascii="Times New Roman" w:hAnsi="Times New Roman" w:cs="Times New Roman"/>
              </w:rPr>
              <w:t>.09</w:t>
            </w:r>
          </w:p>
          <w:p w:rsidR="00BC4E9A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BC4E9A">
              <w:rPr>
                <w:rFonts w:ascii="Times New Roman" w:hAnsi="Times New Roman" w:cs="Times New Roman"/>
              </w:rPr>
              <w:t>.09.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8F5752">
        <w:trPr>
          <w:trHeight w:val="467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FB1" w:rsidRDefault="00414FB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  <w:p w:rsidR="00BC4E9A" w:rsidRDefault="00BC4E9A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9A3D46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A3D46">
              <w:rPr>
                <w:rFonts w:ascii="Times New Roman" w:hAnsi="Times New Roman" w:cs="Times New Roman"/>
              </w:rPr>
              <w:t>Упражнения на различение приставок и предлогов.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</w:p>
          <w:p w:rsidR="00C95766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9576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F6B52" w:rsidTr="008F5752">
        <w:trPr>
          <w:trHeight w:val="549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14FB1" w:rsidRDefault="00414FB1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  <w:p w:rsidR="00BC4E9A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Pr="002F6B52" w:rsidRDefault="009A3D46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A3D46">
              <w:rPr>
                <w:rFonts w:ascii="Times New Roman" w:hAnsi="Times New Roman" w:cs="Times New Roman"/>
              </w:rPr>
              <w:t>Правописание приставок и предлогов.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C95766">
              <w:rPr>
                <w:rFonts w:ascii="Times New Roman" w:hAnsi="Times New Roman" w:cs="Times New Roman"/>
              </w:rPr>
              <w:t>.10</w:t>
            </w:r>
          </w:p>
          <w:p w:rsidR="00C95766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C9576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6B52" w:rsidRDefault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:rsidR="00414FB1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9A3D46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A3D46">
              <w:rPr>
                <w:rFonts w:ascii="Times New Roman" w:hAnsi="Times New Roman" w:cs="Times New Roman"/>
              </w:rPr>
              <w:t>Сложные слова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95766">
              <w:rPr>
                <w:rFonts w:ascii="Times New Roman" w:hAnsi="Times New Roman" w:cs="Times New Roman"/>
              </w:rPr>
              <w:t>.10</w:t>
            </w:r>
          </w:p>
          <w:p w:rsidR="00C95766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9576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71CF9" w:rsidTr="008F575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Pr="009A3D46" w:rsidRDefault="00586C5B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95766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1CF9" w:rsidRDefault="00771CF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A3D46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9A3D46">
              <w:rPr>
                <w:rFonts w:ascii="Times New Roman" w:hAnsi="Times New Roman" w:cs="Times New Roman"/>
              </w:rPr>
              <w:t>PP. Автобиография. Самостоятельная работа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05619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83C" w:rsidTr="008F5752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91683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Pr="00651B71" w:rsidRDefault="0091683C" w:rsidP="00651B7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  <w:r w:rsidRPr="00651B71">
              <w:rPr>
                <w:rFonts w:ascii="Times New Roman" w:hAnsi="Times New Roman" w:cs="Times New Roman"/>
                <w:b/>
              </w:rPr>
              <w:t xml:space="preserve">Части речи   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Pr="00651B71" w:rsidRDefault="0091683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91683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91683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51B71" w:rsidTr="008F5752">
        <w:trPr>
          <w:trHeight w:val="48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1B71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1B71" w:rsidRDefault="00651B71" w:rsidP="002F6B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1B71">
              <w:rPr>
                <w:rFonts w:ascii="Times New Roman" w:hAnsi="Times New Roman" w:cs="Times New Roman"/>
              </w:rPr>
              <w:t xml:space="preserve">Части речи   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1B71" w:rsidRDefault="00651B7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1B71" w:rsidRDefault="0085199E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294CA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51B71" w:rsidRDefault="00651B7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A3D46" w:rsidTr="008F5752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D46" w:rsidRDefault="009A3D46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D46" w:rsidRPr="009A3D46" w:rsidRDefault="009A3D46" w:rsidP="009A3D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Имя существительное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D46" w:rsidRDefault="009A3D4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D46" w:rsidRDefault="009A3D4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3D46" w:rsidRDefault="009A3D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C4E9A" w:rsidRDefault="00BC4E9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37357" w:rsidP="00437357">
            <w:pPr>
              <w:pStyle w:val="a3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rPr>
                <w:rFonts w:ascii="Times New Roman" w:hAnsi="Times New Roman" w:cs="Times New Roman"/>
              </w:rPr>
            </w:pPr>
            <w:r w:rsidRPr="00437357">
              <w:rPr>
                <w:rFonts w:ascii="Times New Roman" w:hAnsi="Times New Roman" w:cs="Times New Roman"/>
              </w:rPr>
              <w:t>Основные грамматические категории имени существительного</w:t>
            </w:r>
            <w:r>
              <w:rPr>
                <w:rFonts w:ascii="Times New Roman" w:hAnsi="Times New Roman" w:cs="Times New Roman"/>
              </w:rPr>
              <w:t>.</w:t>
            </w:r>
            <w:r w:rsidRPr="00437357">
              <w:rPr>
                <w:rFonts w:ascii="Times New Roman" w:hAnsi="Times New Roman" w:cs="Times New Roman"/>
              </w:rPr>
              <w:t xml:space="preserve"> Род и число существительных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544C3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1683C" w:rsidTr="008F5752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Pr="00437357" w:rsidRDefault="0091683C" w:rsidP="00437357">
            <w:pPr>
              <w:pStyle w:val="a3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Имена собственные.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91683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F0620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683C" w:rsidRDefault="0091683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437357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37357">
              <w:rPr>
                <w:rFonts w:ascii="Times New Roman" w:hAnsi="Times New Roman" w:cs="Times New Roman"/>
              </w:rPr>
              <w:t>Существительные единственного числа с шипящей на конце.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457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4ACE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29</w:t>
            </w:r>
          </w:p>
          <w:p w:rsidR="00BC4E9A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2F6B52" w:rsidRDefault="00437357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существи</w:t>
            </w:r>
            <w:r w:rsidRPr="00437357">
              <w:rPr>
                <w:rFonts w:ascii="Times New Roman" w:hAnsi="Times New Roman" w:cs="Times New Roman"/>
              </w:rPr>
              <w:t>тельных в единственном числе.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44AC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  <w:p w:rsidR="00294CA2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94CA2">
              <w:rPr>
                <w:rFonts w:ascii="Times New Roman" w:hAnsi="Times New Roman" w:cs="Times New Roman"/>
              </w:rPr>
              <w:t>.10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36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415617" w:rsidP="004156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15617">
              <w:rPr>
                <w:rFonts w:ascii="Times New Roman" w:hAnsi="Times New Roman" w:cs="Times New Roman"/>
              </w:rPr>
              <w:t>Диктант на тему: «Имя существительное».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950C7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294CA2">
              <w:rPr>
                <w:rFonts w:ascii="Times New Roman" w:hAnsi="Times New Roman" w:cs="Times New Roman"/>
              </w:rPr>
              <w:t>.</w:t>
            </w:r>
            <w:r w:rsidR="00080B41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BC4E9A">
        <w:trPr>
          <w:trHeight w:val="83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4ACE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4ACE" w:rsidRDefault="00415617" w:rsidP="004156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C841C5" w:rsidRPr="00C841C5" w:rsidRDefault="00415617" w:rsidP="0041561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15617">
              <w:rPr>
                <w:rFonts w:ascii="Times New Roman" w:hAnsi="Times New Roman" w:cs="Times New Roman"/>
              </w:rPr>
              <w:t>Правописание падежных окончаний существи</w:t>
            </w:r>
            <w:r>
              <w:rPr>
                <w:rFonts w:ascii="Times New Roman" w:hAnsi="Times New Roman" w:cs="Times New Roman"/>
              </w:rPr>
              <w:t>тельных множественного числа.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94CA2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5544C3">
              <w:rPr>
                <w:rFonts w:ascii="Times New Roman" w:hAnsi="Times New Roman" w:cs="Times New Roman"/>
              </w:rPr>
              <w:t>.</w:t>
            </w:r>
            <w:r w:rsidR="00586C5B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3C598B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  <w:p w:rsidR="00344ACE" w:rsidRDefault="00344ACE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4ACE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</w:pPr>
            <w:r w:rsidRPr="00C841C5">
              <w:rPr>
                <w:rFonts w:ascii="Times New Roman" w:hAnsi="Times New Roman" w:cs="Times New Roman"/>
              </w:rPr>
              <w:t xml:space="preserve"> Повторение </w:t>
            </w:r>
            <w:proofErr w:type="gramStart"/>
            <w:r w:rsidRPr="00C841C5">
              <w:rPr>
                <w:rFonts w:ascii="Times New Roman" w:hAnsi="Times New Roman" w:cs="Times New Roman"/>
              </w:rPr>
              <w:t>пройденного</w:t>
            </w:r>
            <w:proofErr w:type="gramEnd"/>
            <w:r w:rsidRPr="00C841C5">
              <w:rPr>
                <w:rFonts w:ascii="Times New Roman" w:hAnsi="Times New Roman" w:cs="Times New Roman"/>
              </w:rPr>
              <w:t>.</w:t>
            </w:r>
            <w:r w:rsidR="00415617">
              <w:t xml:space="preserve"> </w:t>
            </w:r>
          </w:p>
          <w:p w:rsidR="003C598B" w:rsidRPr="00C841C5" w:rsidRDefault="003C598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080B41">
              <w:rPr>
                <w:rFonts w:ascii="Times New Roman" w:hAnsi="Times New Roman" w:cs="Times New Roman"/>
              </w:rPr>
              <w:t>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C598B" w:rsidTr="003C598B">
        <w:trPr>
          <w:trHeight w:val="257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C598B" w:rsidRDefault="003C598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C598B" w:rsidRDefault="003C598B" w:rsidP="003C598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15617">
              <w:rPr>
                <w:rFonts w:ascii="Times New Roman" w:hAnsi="Times New Roman" w:cs="Times New Roman"/>
              </w:rPr>
              <w:t>Несклоняемые имена существительные</w:t>
            </w:r>
          </w:p>
          <w:p w:rsidR="003C598B" w:rsidRPr="00C841C5" w:rsidRDefault="003C598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C598B" w:rsidRDefault="003C598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C598B" w:rsidRDefault="003C598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C598B" w:rsidRDefault="003C598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3C598B" w:rsidP="0095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 четверть-</w:t>
            </w:r>
            <w:r w:rsidR="00950C75">
              <w:rPr>
                <w:rFonts w:ascii="Times New Roman" w:hAnsi="Times New Roman" w:cs="Times New Roman"/>
                <w:b/>
              </w:rPr>
              <w:t>30 ч</w:t>
            </w:r>
            <w:proofErr w:type="gramStart"/>
            <w:r w:rsidR="00950C75">
              <w:rPr>
                <w:rFonts w:ascii="Times New Roman" w:hAnsi="Times New Roman" w:cs="Times New Roman"/>
                <w:b/>
              </w:rPr>
              <w:t>.</w:t>
            </w:r>
            <w:r w:rsidR="00C841C5">
              <w:rPr>
                <w:rFonts w:ascii="Times New Roman" w:hAnsi="Times New Roman" w:cs="Times New Roman"/>
                <w:b/>
              </w:rPr>
              <w:t>.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54652" w:rsidTr="008F5752">
        <w:trPr>
          <w:trHeight w:val="46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0F1FD7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1815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Имя прилагательное</w:t>
            </w:r>
            <w:r w:rsidR="00254652" w:rsidRPr="00254652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54652" w:rsidRDefault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57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5544C3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0F1FD7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Основные грамматические признаки имени прилагательного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D63299">
              <w:rPr>
                <w:rFonts w:ascii="Times New Roman" w:hAnsi="Times New Roman" w:cs="Times New Roman"/>
              </w:rPr>
              <w:t>.</w:t>
            </w:r>
            <w:r w:rsidR="00080B41">
              <w:rPr>
                <w:rFonts w:ascii="Times New Roman" w:hAnsi="Times New Roman" w:cs="Times New Roman"/>
              </w:rPr>
              <w:t>11.</w:t>
            </w:r>
          </w:p>
          <w:p w:rsidR="00C51AAF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F4177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0F1FD7" w:rsidP="0025465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Согласование прилагательных с существительными.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0B40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  <w:p w:rsidR="00C841C5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DC67C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  <w:p w:rsidR="005544C3" w:rsidRDefault="00710B40" w:rsidP="00DC67C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0F1FD7" w:rsidP="000F1F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Родовые окончания прилагательных.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C19C6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0733B8">
              <w:rPr>
                <w:rFonts w:ascii="Times New Roman" w:hAnsi="Times New Roman" w:cs="Times New Roman"/>
              </w:rPr>
              <w:t>.</w:t>
            </w:r>
            <w:r w:rsidR="00080B41">
              <w:rPr>
                <w:rFonts w:ascii="Times New Roman" w:hAnsi="Times New Roman" w:cs="Times New Roman"/>
              </w:rPr>
              <w:t>11.</w:t>
            </w:r>
          </w:p>
          <w:p w:rsidR="004B7501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4B750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B0760" w:rsidTr="008F5752">
        <w:trPr>
          <w:trHeight w:val="48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Pr="000F1FD7" w:rsidRDefault="004B0760" w:rsidP="000F1F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прилагательных </w:t>
            </w:r>
            <w:r w:rsidR="009F5236">
              <w:rPr>
                <w:rFonts w:ascii="Times New Roman" w:hAnsi="Times New Roman" w:cs="Times New Roman"/>
              </w:rPr>
              <w:t xml:space="preserve"> на </w:t>
            </w:r>
            <w:proofErr w:type="gramStart"/>
            <w:r w:rsidR="009F5236">
              <w:rPr>
                <w:rFonts w:ascii="Times New Roman" w:hAnsi="Times New Roman" w:cs="Times New Roman"/>
              </w:rPr>
              <w:t>–</w:t>
            </w:r>
            <w:proofErr w:type="spellStart"/>
            <w:r w:rsidR="009F5236">
              <w:rPr>
                <w:rFonts w:ascii="Times New Roman" w:hAnsi="Times New Roman" w:cs="Times New Roman"/>
              </w:rPr>
              <w:t>и</w:t>
            </w:r>
            <w:proofErr w:type="gramEnd"/>
            <w:r w:rsidR="009F5236">
              <w:rPr>
                <w:rFonts w:ascii="Times New Roman" w:hAnsi="Times New Roman" w:cs="Times New Roman"/>
              </w:rPr>
              <w:t>е</w:t>
            </w:r>
            <w:proofErr w:type="spellEnd"/>
            <w:r w:rsidR="009F5236">
              <w:rPr>
                <w:rFonts w:ascii="Times New Roman" w:hAnsi="Times New Roman" w:cs="Times New Roman"/>
              </w:rPr>
              <w:t>, -ее.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4B076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B633C7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4B07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D0862" w:rsidTr="008F5752">
        <w:trPr>
          <w:trHeight w:val="62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Pr="00C841C5" w:rsidRDefault="000F1FD7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Правописание безударных окончаний прилагательных</w:t>
            </w:r>
            <w:proofErr w:type="gramStart"/>
            <w:r w:rsidRPr="000F1FD7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0862" w:rsidRDefault="004D086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4B0760" w:rsidTr="008F5752">
        <w:trPr>
          <w:trHeight w:val="534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Pr="000F1FD7" w:rsidRDefault="006B4E8D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B633C7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B0760" w:rsidRDefault="004B076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65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C841C5" w:rsidRDefault="000F1FD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 xml:space="preserve">Имена прилагательные на </w:t>
            </w:r>
            <w:proofErr w:type="gramStart"/>
            <w:r w:rsidRPr="000F1FD7">
              <w:rPr>
                <w:rFonts w:ascii="Times New Roman" w:hAnsi="Times New Roman" w:cs="Times New Roman"/>
              </w:rPr>
              <w:t>-</w:t>
            </w:r>
            <w:proofErr w:type="spellStart"/>
            <w:r w:rsidRPr="000F1FD7">
              <w:rPr>
                <w:rFonts w:ascii="Times New Roman" w:hAnsi="Times New Roman" w:cs="Times New Roman"/>
              </w:rPr>
              <w:t>и</w:t>
            </w:r>
            <w:proofErr w:type="gramEnd"/>
            <w:r w:rsidRPr="000F1FD7">
              <w:rPr>
                <w:rFonts w:ascii="Times New Roman" w:hAnsi="Times New Roman" w:cs="Times New Roman"/>
              </w:rPr>
              <w:t>й</w:t>
            </w:r>
            <w:proofErr w:type="spellEnd"/>
            <w:r w:rsidRPr="000F1FD7">
              <w:rPr>
                <w:rFonts w:ascii="Times New Roman" w:hAnsi="Times New Roman" w:cs="Times New Roman"/>
              </w:rPr>
              <w:t xml:space="preserve">, - </w:t>
            </w:r>
            <w:proofErr w:type="spellStart"/>
            <w:r w:rsidRPr="000F1FD7">
              <w:rPr>
                <w:rFonts w:ascii="Times New Roman" w:hAnsi="Times New Roman" w:cs="Times New Roman"/>
              </w:rPr>
              <w:t>ья</w:t>
            </w:r>
            <w:proofErr w:type="spellEnd"/>
            <w:r w:rsidRPr="000F1FD7">
              <w:rPr>
                <w:rFonts w:ascii="Times New Roman" w:hAnsi="Times New Roman" w:cs="Times New Roman"/>
              </w:rPr>
              <w:t xml:space="preserve">, - </w:t>
            </w:r>
            <w:proofErr w:type="spellStart"/>
            <w:r w:rsidRPr="000F1FD7">
              <w:rPr>
                <w:rFonts w:ascii="Times New Roman" w:hAnsi="Times New Roman" w:cs="Times New Roman"/>
              </w:rPr>
              <w:t>ье</w:t>
            </w:r>
            <w:proofErr w:type="spellEnd"/>
            <w:r w:rsidRPr="000F1FD7">
              <w:rPr>
                <w:rFonts w:ascii="Times New Roman" w:hAnsi="Times New Roman" w:cs="Times New Roman"/>
              </w:rPr>
              <w:t xml:space="preserve">, - </w:t>
            </w:r>
            <w:proofErr w:type="spellStart"/>
            <w:r w:rsidRPr="000F1FD7">
              <w:rPr>
                <w:rFonts w:ascii="Times New Roman" w:hAnsi="Times New Roman" w:cs="Times New Roman"/>
              </w:rPr>
              <w:t>ьи</w:t>
            </w:r>
            <w:proofErr w:type="spellEnd"/>
            <w:r w:rsidRPr="000F1F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80B41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55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6B4E8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Склонение прилагательных мужского и среднего рода на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й</w:t>
            </w:r>
            <w:proofErr w:type="spellEnd"/>
            <w:r>
              <w:rPr>
                <w:rFonts w:ascii="Times New Roman" w:hAnsi="Times New Roman" w:cs="Times New Roman"/>
              </w:rPr>
              <w:t>, -</w:t>
            </w:r>
            <w:proofErr w:type="spellStart"/>
            <w:r>
              <w:rPr>
                <w:rFonts w:ascii="Times New Roman" w:hAnsi="Times New Roman" w:cs="Times New Roman"/>
              </w:rPr>
              <w:t>ье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B633C7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6B4E8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Склонение прилагательных женского рода на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gramEnd"/>
            <w:r>
              <w:rPr>
                <w:rFonts w:ascii="Times New Roman" w:hAnsi="Times New Roman" w:cs="Times New Roman"/>
              </w:rPr>
              <w:t>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B633C7">
              <w:rPr>
                <w:rFonts w:ascii="Times New Roman" w:hAnsi="Times New Roman" w:cs="Times New Roman"/>
              </w:rPr>
              <w:t>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597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  <w:p w:rsidR="00710B40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6B4E8D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Склонение прилагательных во множественном числе на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gramEnd"/>
            <w:r>
              <w:rPr>
                <w:rFonts w:ascii="Times New Roman" w:hAnsi="Times New Roman" w:cs="Times New Roman"/>
              </w:rPr>
              <w:t>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B633C7">
              <w:rPr>
                <w:rFonts w:ascii="Times New Roman" w:hAnsi="Times New Roman" w:cs="Times New Roman"/>
              </w:rPr>
              <w:t>.11.</w:t>
            </w:r>
          </w:p>
          <w:p w:rsidR="00710B40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722B" w:rsidTr="008F5752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0F1FD7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Упражнения на закрепл</w:t>
            </w:r>
            <w:r w:rsidR="00237E39">
              <w:rPr>
                <w:rFonts w:ascii="Times New Roman" w:hAnsi="Times New Roman" w:cs="Times New Roman"/>
              </w:rPr>
              <w:t>е</w:t>
            </w:r>
            <w:r w:rsidRPr="000F1FD7">
              <w:rPr>
                <w:rFonts w:ascii="Times New Roman" w:hAnsi="Times New Roman" w:cs="Times New Roman"/>
              </w:rPr>
              <w:t>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F5752">
        <w:trPr>
          <w:trHeight w:val="60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CF2133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PP. Изложение «Бурундук»</w:t>
            </w:r>
            <w:r w:rsidR="000F1FD7" w:rsidRPr="000F1FD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  <w:r w:rsidR="00080B4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59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D4773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  <w:p w:rsidR="00B60EBB" w:rsidRDefault="00B60EB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6B4E8D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3C598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4B750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E722B" w:rsidTr="008F5752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Pr="005E722B" w:rsidRDefault="000F1FD7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Местоимение.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E722B" w:rsidRDefault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F5752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0F1FD7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 xml:space="preserve">Личные местоимения. </w:t>
            </w:r>
          </w:p>
          <w:p w:rsidR="007247BC" w:rsidRDefault="007247BC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C19C6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D10DC7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6B4E8D" w:rsidP="005E722B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Лицо и число местоимений.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633C7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F5752">
        <w:trPr>
          <w:trHeight w:val="55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F2133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0F1FD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Склонение личных местоимений.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733B8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B633C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Местоимения 3 лица единственного числа.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F25BF">
              <w:rPr>
                <w:rFonts w:ascii="Times New Roman" w:hAnsi="Times New Roman" w:cs="Times New Roman"/>
              </w:rPr>
              <w:t>.12</w:t>
            </w:r>
            <w:r w:rsidR="00B633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488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B633C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местоимений 1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F25BF">
              <w:rPr>
                <w:rFonts w:ascii="Times New Roman" w:hAnsi="Times New Roman" w:cs="Times New Roman"/>
              </w:rPr>
              <w:t>.12</w:t>
            </w:r>
            <w:r w:rsidR="00B633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6B4E8D" w:rsidTr="008F5752">
        <w:trPr>
          <w:trHeight w:val="42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Pr="000F1FD7" w:rsidRDefault="00B633C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местоимений 2</w:t>
            </w:r>
            <w:r w:rsidRPr="00B633C7">
              <w:rPr>
                <w:rFonts w:ascii="Times New Roman" w:hAnsi="Times New Roman" w:cs="Times New Roman"/>
              </w:rPr>
              <w:t xml:space="preserve">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F25BF">
              <w:rPr>
                <w:rFonts w:ascii="Times New Roman" w:hAnsi="Times New Roman" w:cs="Times New Roman"/>
              </w:rPr>
              <w:t>.12</w:t>
            </w:r>
            <w:r w:rsidR="00B633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B4E8D" w:rsidRDefault="006B4E8D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633C7" w:rsidTr="008F5752">
        <w:trPr>
          <w:trHeight w:val="40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0837B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Склонение местоимений 3</w:t>
            </w:r>
            <w:r w:rsidR="00B633C7" w:rsidRPr="00B633C7">
              <w:rPr>
                <w:rFonts w:ascii="Times New Roman" w:hAnsi="Times New Roman" w:cs="Times New Roman"/>
              </w:rPr>
              <w:t xml:space="preserve">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9F25BF">
              <w:rPr>
                <w:rFonts w:ascii="Times New Roman" w:hAnsi="Times New Roman" w:cs="Times New Roman"/>
              </w:rPr>
              <w:t>.12</w:t>
            </w:r>
            <w:r w:rsidR="00B633C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B633C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F5752">
        <w:trPr>
          <w:trHeight w:val="56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Pr="00C841C5" w:rsidRDefault="000F1FD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Правописание местоимений  с предлогами.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9F25B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F25BF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B633C7" w:rsidTr="008F5752">
        <w:trPr>
          <w:trHeight w:val="45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Pr="000F1FD7" w:rsidRDefault="00B633C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B633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633C7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33C7" w:rsidRDefault="00B633C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F5752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F1FD7" w:rsidP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F1FD7">
              <w:rPr>
                <w:rFonts w:ascii="Times New Roman" w:hAnsi="Times New Roman" w:cs="Times New Roman"/>
              </w:rPr>
              <w:t>Диктант на тему: «Местоимение»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247BC" w:rsidTr="008F5752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 xml:space="preserve">Работа над ошибками. </w:t>
            </w:r>
            <w:r w:rsidR="000F1FD7">
              <w:rPr>
                <w:rFonts w:ascii="Times New Roman" w:hAnsi="Times New Roman" w:cs="Times New Roman"/>
              </w:rPr>
              <w:t>Упражнения на закрепление.</w:t>
            </w:r>
          </w:p>
          <w:p w:rsidR="007247BC" w:rsidRPr="00C841C5" w:rsidRDefault="007247BC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080B4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247BC" w:rsidRDefault="007247B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10B40" w:rsidTr="008F5752">
        <w:trPr>
          <w:trHeight w:val="44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0B40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0B40" w:rsidRPr="00C841C5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Повторительные упражнения.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0B40" w:rsidRDefault="00710B4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0B40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10B40" w:rsidRDefault="00710B4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8F575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  <w:p w:rsidR="005544C3" w:rsidRDefault="00710B4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Обобщающие упражнения.</w:t>
            </w:r>
          </w:p>
          <w:p w:rsidR="00EF4F3A" w:rsidRPr="00C841C5" w:rsidRDefault="00EF4F3A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B60EBB">
              <w:rPr>
                <w:rFonts w:ascii="Times New Roman" w:hAnsi="Times New Roman" w:cs="Times New Roman"/>
              </w:rPr>
              <w:t>.</w:t>
            </w:r>
            <w:r w:rsidR="00080B41">
              <w:rPr>
                <w:rFonts w:ascii="Times New Roman" w:hAnsi="Times New Roman" w:cs="Times New Roman"/>
              </w:rPr>
              <w:t>12.</w:t>
            </w:r>
          </w:p>
          <w:p w:rsidR="004B7501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4B7501">
              <w:rPr>
                <w:rFonts w:ascii="Times New Roman" w:hAnsi="Times New Roman" w:cs="Times New Roman"/>
              </w:rPr>
              <w:t>.12.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Pr="00EF4F3A" w:rsidRDefault="00EC0D64" w:rsidP="0095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 четверть-</w:t>
            </w:r>
            <w:r w:rsidR="00950C75">
              <w:rPr>
                <w:rFonts w:ascii="Times New Roman" w:hAnsi="Times New Roman" w:cs="Times New Roman"/>
                <w:b/>
              </w:rPr>
              <w:t>42 ч.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C67F5" w:rsidTr="008F5752">
        <w:trPr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7F5" w:rsidRDefault="00CC67F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7F5" w:rsidRDefault="00FE5D44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Глагол</w:t>
            </w:r>
            <w:r w:rsidR="00CC67F5" w:rsidRPr="00CC67F5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7F5" w:rsidRDefault="00CC67F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7F5" w:rsidRDefault="00CC67F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67F5" w:rsidRDefault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841C5" w:rsidTr="008F5752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4D2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7859A2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859A2">
              <w:rPr>
                <w:rFonts w:ascii="Times New Roman" w:hAnsi="Times New Roman" w:cs="Times New Roman"/>
              </w:rPr>
              <w:t>Грамматические признаки глагола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EC0D6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956207">
              <w:rPr>
                <w:rFonts w:ascii="Times New Roman" w:hAnsi="Times New Roman" w:cs="Times New Roman"/>
              </w:rPr>
              <w:t>.01.</w:t>
            </w:r>
          </w:p>
          <w:p w:rsidR="00C841C5" w:rsidRDefault="00C841C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F25BF" w:rsidTr="008F5752">
        <w:trPr>
          <w:trHeight w:val="41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BF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  <w:p w:rsidR="005544C3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BF" w:rsidRDefault="009F25BF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Использование глаголов в речи.</w:t>
            </w:r>
          </w:p>
          <w:p w:rsidR="00956207" w:rsidRPr="00FE5D44" w:rsidRDefault="00956207" w:rsidP="00CC67F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BF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BF" w:rsidRDefault="00710B4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956207">
              <w:rPr>
                <w:rFonts w:ascii="Times New Roman" w:hAnsi="Times New Roman" w:cs="Times New Roman"/>
              </w:rPr>
              <w:t>.01.</w:t>
            </w:r>
          </w:p>
          <w:p w:rsidR="005544C3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660AB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BF" w:rsidRDefault="009F25B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F4F3A" w:rsidTr="008F5752">
        <w:trPr>
          <w:trHeight w:val="50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305E45" w:rsidP="00554D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25BF" w:rsidRDefault="00FE5D44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Неопределённая форма глагола.</w:t>
            </w:r>
          </w:p>
          <w:p w:rsidR="00EF4F3A" w:rsidRPr="00EF4F3A" w:rsidRDefault="00EF4F3A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F25BF" w:rsidRDefault="009F25B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4F3A" w:rsidRDefault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56207" w:rsidTr="008F575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305E45" w:rsidP="00554D5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Pr="00FE5D44" w:rsidRDefault="00956207" w:rsidP="00EF4F3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Мягкий знак в неопределённой форме.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95620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95620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9562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3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EF4F3A" w:rsidRDefault="00FE5D44" w:rsidP="00FE5D4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Правописание шипящих на конце слова.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80B4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EC0D64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134D2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  <w:p w:rsidR="005813A8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EF4F3A" w:rsidRDefault="00FE5D44" w:rsidP="00FE5D4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Изменение глаголов по временам.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F25B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080B41">
              <w:rPr>
                <w:rFonts w:ascii="Times New Roman" w:hAnsi="Times New Roman" w:cs="Times New Roman"/>
              </w:rPr>
              <w:t>.01.</w:t>
            </w:r>
          </w:p>
          <w:p w:rsidR="00956207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5620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31E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5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  <w:p w:rsidR="001134D2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FE5D44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Прошедшее время глагола.</w:t>
            </w:r>
            <w:r w:rsidR="008F5752">
              <w:t xml:space="preserve"> </w:t>
            </w:r>
            <w:r w:rsidR="008F5752" w:rsidRPr="008F5752">
              <w:rPr>
                <w:rFonts w:ascii="Times New Roman" w:hAnsi="Times New Roman" w:cs="Times New Roman"/>
              </w:rPr>
              <w:t>Изменение по числам и родам.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20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CC09C7">
              <w:rPr>
                <w:rFonts w:ascii="Times New Roman" w:hAnsi="Times New Roman" w:cs="Times New Roman"/>
              </w:rPr>
              <w:t>.01.</w:t>
            </w:r>
          </w:p>
          <w:p w:rsidR="00956207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95620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31E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  <w:p w:rsidR="001134D2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EF4F3A" w:rsidRDefault="00FE5D44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НЕ с глаголами.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20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C09C7">
              <w:rPr>
                <w:rFonts w:ascii="Times New Roman" w:hAnsi="Times New Roman" w:cs="Times New Roman"/>
              </w:rPr>
              <w:t>.01.</w:t>
            </w:r>
          </w:p>
          <w:p w:rsidR="00956207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956207">
              <w:rPr>
                <w:rFonts w:ascii="Times New Roman" w:hAnsi="Times New Roman" w:cs="Times New Roman"/>
              </w:rPr>
              <w:t>.01.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31E1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6D3733" w:rsidTr="008F5752">
        <w:trPr>
          <w:trHeight w:val="6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Pr="006D3733" w:rsidRDefault="00FE5D44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Изменение глаголов по лицам и числам.(1,2,3 лицо)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8F575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1.02.</w:t>
            </w:r>
          </w:p>
          <w:p w:rsidR="00956207" w:rsidRDefault="0095620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D3733" w:rsidRDefault="006D3733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FE5D44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Правописание глаголов 2 лица единственного числа.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10DC7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0520E" w:rsidTr="008F5752">
        <w:trPr>
          <w:trHeight w:val="4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Pr="00FE5D44" w:rsidRDefault="0030520E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 правописания глаголов 2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95620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5620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20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3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FE5D44" w:rsidP="006D373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FE5D44">
              <w:rPr>
                <w:rFonts w:ascii="Times New Roman" w:hAnsi="Times New Roman" w:cs="Times New Roman"/>
              </w:rPr>
              <w:t>Глаголы 3 лица.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3E30C7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3E30C7">
              <w:rPr>
                <w:rFonts w:ascii="Times New Roman" w:hAnsi="Times New Roman" w:cs="Times New Roman"/>
              </w:rPr>
              <w:t xml:space="preserve">Глаголы на </w:t>
            </w:r>
            <w:proofErr w:type="gramStart"/>
            <w:r w:rsidRPr="003E30C7">
              <w:rPr>
                <w:rFonts w:ascii="Times New Roman" w:hAnsi="Times New Roman" w:cs="Times New Roman"/>
              </w:rPr>
              <w:t>–Т</w:t>
            </w:r>
            <w:proofErr w:type="gramEnd"/>
            <w:r w:rsidRPr="003E30C7">
              <w:rPr>
                <w:rFonts w:ascii="Times New Roman" w:hAnsi="Times New Roman" w:cs="Times New Roman"/>
              </w:rPr>
              <w:t xml:space="preserve">СЯ, и </w:t>
            </w:r>
            <w:r w:rsidR="00D46E88">
              <w:rPr>
                <w:rFonts w:ascii="Times New Roman" w:hAnsi="Times New Roman" w:cs="Times New Roman"/>
              </w:rPr>
              <w:t>–</w:t>
            </w:r>
            <w:r w:rsidRPr="003E30C7">
              <w:rPr>
                <w:rFonts w:ascii="Times New Roman" w:hAnsi="Times New Roman" w:cs="Times New Roman"/>
              </w:rPr>
              <w:t>ТЬСЯ.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0520E" w:rsidTr="008F5752">
        <w:trPr>
          <w:trHeight w:val="4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  <w:p w:rsidR="001134D2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Pr="003E30C7" w:rsidRDefault="0030520E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20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56207">
              <w:rPr>
                <w:rFonts w:ascii="Times New Roman" w:hAnsi="Times New Roman" w:cs="Times New Roman"/>
              </w:rPr>
              <w:t>.02.</w:t>
            </w:r>
          </w:p>
          <w:p w:rsidR="00956207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95620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20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30520E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глаголов по лицам и числам.</w:t>
            </w:r>
            <w:r w:rsidR="008F5752">
              <w:rPr>
                <w:rFonts w:ascii="Times New Roman" w:hAnsi="Times New Roman" w:cs="Times New Roman"/>
              </w:rPr>
              <w:t xml:space="preserve"> Спряжение глагола.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C09C7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0520E" w:rsidTr="008F5752">
        <w:trPr>
          <w:trHeight w:val="3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  <w:p w:rsidR="005544C3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20E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Спряжение глаголов.</w:t>
            </w:r>
            <w:r w:rsidR="008F5752">
              <w:rPr>
                <w:rFonts w:ascii="Times New Roman" w:hAnsi="Times New Roman" w:cs="Times New Roman"/>
              </w:rPr>
              <w:t>1 и 2 спряжение.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5544C3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44C3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56207">
              <w:rPr>
                <w:rFonts w:ascii="Times New Roman" w:hAnsi="Times New Roman" w:cs="Times New Roman"/>
              </w:rPr>
              <w:t>.02.</w:t>
            </w:r>
          </w:p>
          <w:p w:rsidR="005660AB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5660AB">
              <w:rPr>
                <w:rFonts w:ascii="Times New Roman" w:hAnsi="Times New Roman" w:cs="Times New Roman"/>
              </w:rPr>
              <w:t>.02.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20E" w:rsidRDefault="0030520E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8F5752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  <w:p w:rsidR="006C1330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6C133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6C1330">
              <w:rPr>
                <w:rFonts w:ascii="Times New Roman" w:hAnsi="Times New Roman" w:cs="Times New Roman"/>
              </w:rPr>
              <w:t>Правописание личных окончаний глаголов  2 спряжения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6C13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4C0428">
              <w:rPr>
                <w:rFonts w:ascii="Times New Roman" w:hAnsi="Times New Roman" w:cs="Times New Roman"/>
              </w:rPr>
              <w:t>.02.</w:t>
            </w:r>
          </w:p>
          <w:p w:rsidR="00152B16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52B16">
              <w:rPr>
                <w:rFonts w:ascii="Times New Roman" w:hAnsi="Times New Roman" w:cs="Times New Roman"/>
              </w:rPr>
              <w:t>.02</w:t>
            </w:r>
          </w:p>
          <w:p w:rsidR="00956207" w:rsidRDefault="0095620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D46E8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FB5F5B" w:rsidTr="008F5752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B5F5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  <w:p w:rsidR="006C1330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5F5B" w:rsidRDefault="006C133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C1330">
              <w:rPr>
                <w:rFonts w:ascii="Times New Roman" w:hAnsi="Times New Roman" w:cs="Times New Roman"/>
              </w:rPr>
              <w:t>Правописание личных</w:t>
            </w:r>
            <w:r>
              <w:rPr>
                <w:rFonts w:ascii="Times New Roman" w:hAnsi="Times New Roman" w:cs="Times New Roman"/>
              </w:rPr>
              <w:t xml:space="preserve"> окончаний глаголов  </w:t>
            </w:r>
            <w:r w:rsidRPr="006C1330">
              <w:rPr>
                <w:rFonts w:ascii="Times New Roman" w:hAnsi="Times New Roman" w:cs="Times New Roman"/>
              </w:rPr>
              <w:t xml:space="preserve"> </w:t>
            </w:r>
            <w:r w:rsidR="00FB5F5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спряжения.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5F5B" w:rsidRDefault="006C13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5F5B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956207">
              <w:rPr>
                <w:rFonts w:ascii="Times New Roman" w:hAnsi="Times New Roman" w:cs="Times New Roman"/>
              </w:rPr>
              <w:t>.02.</w:t>
            </w:r>
          </w:p>
          <w:p w:rsidR="00152B16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152B1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5F5B" w:rsidRDefault="00FB5F5B" w:rsidP="00875D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47084" w:rsidTr="008F5752">
        <w:trPr>
          <w:trHeight w:val="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C1330" w:rsidRDefault="006C133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05E45">
              <w:rPr>
                <w:rFonts w:ascii="Times New Roman" w:hAnsi="Times New Roman" w:cs="Times New Roman"/>
              </w:rPr>
              <w:t>1</w:t>
            </w:r>
          </w:p>
          <w:p w:rsidR="005544C3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7084" w:rsidRDefault="00E47084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Различие глаголов 1 и 2 спряжения.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7084" w:rsidRDefault="006C13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7084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956207">
              <w:rPr>
                <w:rFonts w:ascii="Times New Roman" w:hAnsi="Times New Roman" w:cs="Times New Roman"/>
              </w:rPr>
              <w:t>.02.</w:t>
            </w:r>
          </w:p>
          <w:p w:rsidR="00152B16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152B16">
              <w:rPr>
                <w:rFonts w:ascii="Times New Roman" w:hAnsi="Times New Roman" w:cs="Times New Roman"/>
              </w:rPr>
              <w:t>.02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47084" w:rsidRDefault="00E47084" w:rsidP="00875D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C841C5" w:rsidTr="0072149B">
        <w:trPr>
          <w:trHeight w:val="50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  <w:p w:rsidR="006C1330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4623F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4623F">
              <w:rPr>
                <w:rFonts w:ascii="Times New Roman" w:hAnsi="Times New Roman" w:cs="Times New Roman"/>
              </w:rPr>
              <w:t>Правописание б\у окончаний глаголов I спряжения.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6C13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2B16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4DD4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3.</w:t>
            </w:r>
          </w:p>
          <w:p w:rsidR="00956207" w:rsidRDefault="0072149B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841C5" w:rsidRDefault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72149B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33EB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  <w:p w:rsidR="006C1330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04623F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4623F">
              <w:rPr>
                <w:rFonts w:ascii="Times New Roman" w:hAnsi="Times New Roman" w:cs="Times New Roman"/>
              </w:rPr>
              <w:t>Правописание б\у окончаний глаголов 2 спряжения.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C13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0EEF989" wp14:editId="3AE7BBB6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39370</wp:posOffset>
                      </wp:positionV>
                      <wp:extent cx="90805" cy="217805"/>
                      <wp:effectExtent l="12065" t="10795" r="11430" b="9525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17805"/>
                              </a:xfrm>
                              <a:prstGeom prst="rightBrace">
                                <a:avLst>
                                  <a:gd name="adj1" fmla="val 19988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2" o:spid="_x0000_s1026" type="#_x0000_t88" style="position:absolute;margin-left:37.7pt;margin-top:3.1pt;width:7.15pt;height:1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O+5fwIAACwFAAAOAAAAZHJzL2Uyb0RvYy54bWysVNuO0zAQfUfiHyy/t7mQdtuo6WppWoS0&#10;wEoLH+DaTmNw7GC7TXcR/87YSUvLviBEHpxxZnJmzviMF7fHRqIDN1ZoVeBkHGPEFdVMqF2Bv3ze&#10;jGYYWUcUI1IrXuAnbvHt8vWrRdfmPNW1lowbBCDK5l1b4Nq5No8iS2veEDvWLVfgrLRpiIOt2UXM&#10;kA7QGxmlcTyNOm1YazTl1sLXsnfiZcCvKk7dp6qy3CFZYKjNhdWEdevXaLkg+c6QthZ0KIP8QxUN&#10;EQqSnqFK4gjaG/ECqhHUaKsrN6a6iXRVCcoDB2CTxH+weaxJywMXaI5tz22y/w+Wfjw8GCRYgacY&#10;KdLAEd3tnQ6ZUerb07U2h6jH9sF4gra91/SbBUd05fEbCzFo233QDGAIwISWHCvT+D+BLDqGzj+d&#10;O8+PDlH4OI9n8QQjCp40ufG2T0Dy07+tse4d1w3yRoGN2NXurSHUd4fk5HBvXeg+GzgQ9jXBqGok&#10;HOaBSJTM57PZcNgXMellzCSGZ8g7IEIFp8weXumNkDJIRirUQdmTdBIqsFoK5p0+zJrddiUNgsRA&#10;NDwD7FWY0XvFAljNCVsPtiNC9jYkl8rjQZMGfr5dQVU/5vF8PVvPslGWTtejLC7L0d1mlY2mm+Rm&#10;Ur4pV6sy+elLS7K8Foxx5as7KTzJ/k5Bw6z12jxr/IrFFdlNeF6Sja7LCEcLXE7vwC7IySuol9xW&#10;sydQk9H9yMIVA0atzTNGHYxrge33PTEcI/lewTzMkyzz8x022eQmhY259GwvPURRgCqww6g3V66/&#10;E/ZtkBbcZOFYlfbDUAl3kntf1aB9GMnAYLg+/Mxf7kPU70tu+QsAAP//AwBQSwMEFAAGAAgAAAAh&#10;AIRVAD3eAAAABgEAAA8AAABkcnMvZG93bnJldi54bWxMjstOwzAQRfdI/IM1SOyoQ+mLkElVQGx4&#10;CFEqIXZOPI0j4nFku034e8wKllf36txTrEfbiSP50DpGuJxkIIhrp1tuEHbvDxcrECEq1qpzTAjf&#10;FGBdnp4UKtdu4Dc6bmMjEoRDrhBMjH0uZagNWRUmridO3d55q2KKvpHaqyHBbSenWbaQVrWcHozq&#10;6c5Q/bU9WIT9p7lyj8/3T5X1Hy+77nbzWg0N4vnZuLkBEWmMf2P41U/qUCanyh1YB9EhLOeztERY&#10;TEGkenW9BFEhzLI5yLKQ//XLHwAAAP//AwBQSwECLQAUAAYACAAAACEAtoM4kv4AAADhAQAAEwAA&#10;AAAAAAAAAAAAAAAAAAAAW0NvbnRlbnRfVHlwZXNdLnhtbFBLAQItABQABgAIAAAAIQA4/SH/1gAA&#10;AJQBAAALAAAAAAAAAAAAAAAAAC8BAABfcmVscy8ucmVsc1BLAQItABQABgAIAAAAIQCBbO+5fwIA&#10;ACwFAAAOAAAAAAAAAAAAAAAAAC4CAABkcnMvZTJvRG9jLnhtbFBLAQItABQABgAIAAAAIQCEVQA9&#10;3gAAAAYBAAAPAAAAAAAAAAAAAAAAANkEAABkcnMvZG93bnJldi54bWxQSwUGAAAAAAQABADzAAAA&#10;5AUAAAAA&#10;"/>
                  </w:pict>
                </mc:Fallback>
              </mc:AlternateContent>
            </w:r>
            <w:r w:rsidR="00F34021">
              <w:rPr>
                <w:rFonts w:ascii="Times New Roman" w:hAnsi="Times New Roman" w:cs="Times New Roman"/>
              </w:rPr>
              <w:t>4</w:t>
            </w:r>
            <w:r w:rsidR="00152B16">
              <w:rPr>
                <w:rFonts w:ascii="Times New Roman" w:hAnsi="Times New Roman" w:cs="Times New Roman"/>
              </w:rPr>
              <w:t>.03</w:t>
            </w:r>
          </w:p>
          <w:p w:rsidR="00152B16" w:rsidRPr="00305E45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305E45">
              <w:rPr>
                <w:rFonts w:ascii="Times New Roman" w:hAnsi="Times New Roman" w:cs="Times New Roman"/>
                <w:color w:val="FF0000"/>
              </w:rPr>
              <w:t>7</w:t>
            </w:r>
            <w:r w:rsidR="00152B16" w:rsidRPr="00305E45">
              <w:rPr>
                <w:rFonts w:ascii="Times New Roman" w:hAnsi="Times New Roman" w:cs="Times New Roman"/>
                <w:color w:val="FF0000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0DC7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  <w:p w:rsidR="006C1330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842680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 спряжения глаголов.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6C13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10DC7" w:rsidRPr="00305E45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67945</wp:posOffset>
                      </wp:positionV>
                      <wp:extent cx="90805" cy="196215"/>
                      <wp:effectExtent l="12700" t="13335" r="10795" b="9525"/>
                      <wp:wrapNone/>
                      <wp:docPr id="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196215"/>
                              </a:xfrm>
                              <a:prstGeom prst="rightBrace">
                                <a:avLst>
                                  <a:gd name="adj1" fmla="val 1800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88" style="position:absolute;margin-left:34pt;margin-top:5.35pt;width:7.15pt;height:1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AlgQIAACw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5&#10;Roq0cEX3O6dDZHTty9N3tgCvp+7ReIK2e9D0qwVDdGHxGws+aNO/1wxgCMCEkhxq0/qTQBYdQuWf&#10;T5XnB4co/JzHsxgSoGBJ5tM0yX3kiBTHs52x7i3XLfKLEhuxbdwbQ6ivDinI/sG6UH02ciDsS4JR&#10;3Uq4zD2RKJnF8c142Wc+6blPHsMY446IkMExsodXei2kDJKRCvWQdp7mIQOrpWDe6N2s2W6W0iAI&#10;DETDGGEv3IzeKRbAGk7Yalw7IuSwhuBSeTwo0sjPlyuo6sc8nq9mq1k2ydLpapLFVTW5Xy+zyXSd&#10;3OTVdbVcVslPn1qSFY1gjCuf3VHhSfZ3Chp7bdDmSeMXLC7IrsN4STa6TCNcLXA5fgO7ICevoEFy&#10;G82eQU1GDy0LTwwsGm2+Y9RDu5bYftsRwzGS7xT0wzzJMt/fYZPlNylszLllc24higJUiR1Gw3Lp&#10;hjdh1wVpgQrDtSrtm6EW7ij3IatR+9CSgcH4fPieP98Hr9+P3OIXAAAA//8DAFBLAwQUAAYACAAA&#10;ACEArYHUbd8AAAAHAQAADwAAAGRycy9kb3ducmV2LnhtbEyPzU7DMBCE70i8g7VI3KjTFoUoxKkK&#10;iAtQIUqlqjcn3sYR/olstwlvz3KC486MZr6tVpM17Iwh9t4JmM8yYOhar3rXCdh9Pt8UwGKSTknj&#10;HQr4xgir+vKikqXyo/vA8zZ1jEpcLKUAndJQch5bjVbGmR/QkXf0wcpEZ+i4CnKkcmv4IstybmXv&#10;aEHLAR81tl/bkxVwPOilf3l7em1s2G925mH93oydENdX0/oeWMIp/YXhF5/QoSamxp+ciswIyAt6&#10;JZGe3QEjv1gsgTUCbuc58Lri//nrHwAAAP//AwBQSwECLQAUAAYACAAAACEAtoM4kv4AAADhAQAA&#10;EwAAAAAAAAAAAAAAAAAAAAAAW0NvbnRlbnRfVHlwZXNdLnhtbFBLAQItABQABgAIAAAAIQA4/SH/&#10;1gAAAJQBAAALAAAAAAAAAAAAAAAAAC8BAABfcmVscy8ucmVsc1BLAQItABQABgAIAAAAIQDqENAl&#10;gQIAACwFAAAOAAAAAAAAAAAAAAAAAC4CAABkcnMvZTJvRG9jLnhtbFBLAQItABQABgAIAAAAIQCt&#10;gdRt3wAAAAcBAAAPAAAAAAAAAAAAAAAAANsEAABkcnMvZG93bnJldi54bWxQSwUGAAAAAAQABADz&#10;AAAA5wUAAAAA&#10;"/>
                  </w:pict>
                </mc:Fallback>
              </mc:AlternateContent>
            </w:r>
            <w:r w:rsidR="00A41381" w:rsidRPr="00305E45">
              <w:rPr>
                <w:rFonts w:ascii="Times New Roman" w:hAnsi="Times New Roman" w:cs="Times New Roman"/>
                <w:color w:val="FF0000"/>
              </w:rPr>
              <w:t>8</w:t>
            </w:r>
            <w:r w:rsidR="00152B16" w:rsidRPr="00305E45">
              <w:rPr>
                <w:rFonts w:ascii="Times New Roman" w:hAnsi="Times New Roman" w:cs="Times New Roman"/>
                <w:color w:val="FF0000"/>
              </w:rPr>
              <w:t>.03</w:t>
            </w:r>
          </w:p>
          <w:p w:rsidR="00152B16" w:rsidRDefault="00F3402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52B16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4268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34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134D2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  <w:p w:rsidR="006C1330" w:rsidRDefault="00305E45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04623F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4623F">
              <w:rPr>
                <w:rFonts w:ascii="Times New Roman" w:hAnsi="Times New Roman" w:cs="Times New Roman"/>
              </w:rPr>
              <w:t>Правописание б\у окончаний глаголов I и 2 спряжения.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1134D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56207" w:rsidRDefault="00152B1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A07EC">
              <w:rPr>
                <w:rFonts w:ascii="Times New Roman" w:hAnsi="Times New Roman" w:cs="Times New Roman"/>
              </w:rPr>
              <w:t>1</w:t>
            </w:r>
            <w:r w:rsidR="00914DD4">
              <w:rPr>
                <w:rFonts w:ascii="Times New Roman" w:hAnsi="Times New Roman" w:cs="Times New Roman"/>
              </w:rPr>
              <w:t>.03</w:t>
            </w:r>
          </w:p>
          <w:p w:rsidR="00914DD4" w:rsidRDefault="00152B16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5E45">
              <w:rPr>
                <w:rFonts w:ascii="Times New Roman" w:hAnsi="Times New Roman" w:cs="Times New Roman"/>
              </w:rPr>
              <w:t>4</w:t>
            </w:r>
            <w:r w:rsidR="00914DD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4268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5533EB" w:rsidRDefault="00305E45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04623F" w:rsidP="004D1FA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4623F">
              <w:rPr>
                <w:rFonts w:ascii="Times New Roman" w:hAnsi="Times New Roman" w:cs="Times New Roman"/>
              </w:rPr>
              <w:t>PP. Сочинение по картине и данному плану(№286).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CC09C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A4138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14DD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 w:rsidP="0084268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8F5752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305E45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04623F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диктант на тему: «Спряжение глаголов».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F3402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914DD4">
              <w:rPr>
                <w:rFonts w:ascii="Times New Roman" w:hAnsi="Times New Roman" w:cs="Times New Roman"/>
              </w:rPr>
              <w:t>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4D1FA5" w:rsidTr="009A07EC">
        <w:trPr>
          <w:trHeight w:val="394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305E45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Pr="0089359E" w:rsidRDefault="00A5059F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 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9A07E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52B16" w:rsidRDefault="009A07E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D1FA5" w:rsidRDefault="004D1FA5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A07EC" w:rsidTr="009A07EC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305E45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9A07EC" w:rsidRDefault="009A07E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9A07EC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05E45" w:rsidTr="009A07EC">
        <w:trPr>
          <w:trHeight w:val="29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E45" w:rsidRDefault="00305E45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  <w:p w:rsidR="00305E45" w:rsidRDefault="00305E45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E45" w:rsidRDefault="00305E45" w:rsidP="00305E4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C841C5">
              <w:rPr>
                <w:rFonts w:ascii="Times New Roman" w:hAnsi="Times New Roman" w:cs="Times New Roman"/>
              </w:rPr>
              <w:t>Обобщающие упражнения.</w:t>
            </w:r>
          </w:p>
          <w:p w:rsidR="00305E45" w:rsidRDefault="00305E45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E45" w:rsidRDefault="00305E4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E45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</w:p>
          <w:p w:rsidR="00305E45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5E45" w:rsidRDefault="00305E45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FB1E2F" w:rsidTr="00EC0D64">
        <w:trPr>
          <w:trHeight w:val="468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1E2F" w:rsidRDefault="00FB1E2F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1E2F" w:rsidRDefault="00A41381" w:rsidP="00950C7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4 четверть- </w:t>
            </w:r>
            <w:r w:rsidR="00950C75">
              <w:rPr>
                <w:rFonts w:ascii="Times New Roman" w:hAnsi="Times New Roman" w:cs="Times New Roman"/>
                <w:b/>
              </w:rPr>
              <w:t>32 ч.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1E2F" w:rsidRDefault="00FB1E2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1E2F" w:rsidRDefault="00FB1E2F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1E2F" w:rsidRDefault="00FB1E2F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EC0D64" w:rsidTr="00EC0D64">
        <w:trPr>
          <w:trHeight w:val="56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0D64" w:rsidRDefault="00003B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0D64" w:rsidRPr="00A41381" w:rsidRDefault="00A41381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41381">
              <w:rPr>
                <w:rFonts w:ascii="Times New Roman" w:hAnsi="Times New Roman" w:cs="Times New Roman"/>
              </w:rPr>
              <w:t>Закрепление правописания глаголов в тексте.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0D64" w:rsidRDefault="00EC0D6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0D64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57CD1">
              <w:rPr>
                <w:rFonts w:ascii="Times New Roman" w:hAnsi="Times New Roman" w:cs="Times New Roman"/>
              </w:rPr>
              <w:t>.03.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0D64" w:rsidRDefault="00EC0D64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B20F9" w:rsidTr="00347E0C">
        <w:trPr>
          <w:trHeight w:val="72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5813A8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03B27">
              <w:rPr>
                <w:rFonts w:ascii="Times New Roman" w:hAnsi="Times New Roman" w:cs="Times New Roman"/>
              </w:rPr>
              <w:t>08</w:t>
            </w:r>
          </w:p>
          <w:p w:rsidR="00347E0C" w:rsidRDefault="00003B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  <w:p w:rsidR="009A07EC" w:rsidRDefault="009A07EC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A41381" w:rsidP="00A413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A41381">
              <w:rPr>
                <w:rFonts w:ascii="Times New Roman" w:hAnsi="Times New Roman" w:cs="Times New Roman"/>
              </w:rPr>
              <w:t>РР. Составление сочинения по плану.</w:t>
            </w:r>
          </w:p>
          <w:p w:rsidR="00651CF2" w:rsidRDefault="00651CF2" w:rsidP="00A4138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651CF2">
              <w:rPr>
                <w:rFonts w:ascii="Times New Roman" w:hAnsi="Times New Roman" w:cs="Times New Roman"/>
              </w:rPr>
              <w:t>РР</w:t>
            </w:r>
            <w:proofErr w:type="gramStart"/>
            <w:r w:rsidRPr="00651CF2">
              <w:rPr>
                <w:rFonts w:ascii="Times New Roman" w:hAnsi="Times New Roman" w:cs="Times New Roman"/>
              </w:rPr>
              <w:t>.А</w:t>
            </w:r>
            <w:proofErr w:type="gramEnd"/>
            <w:r w:rsidRPr="00651CF2">
              <w:rPr>
                <w:rFonts w:ascii="Times New Roman" w:hAnsi="Times New Roman" w:cs="Times New Roman"/>
              </w:rPr>
              <w:t>нкета</w:t>
            </w:r>
            <w:proofErr w:type="spellEnd"/>
            <w:r w:rsidRPr="00651CF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347E0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9A07EC" w:rsidRDefault="009A07E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14DD4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C8685D">
              <w:rPr>
                <w:rFonts w:ascii="Times New Roman" w:hAnsi="Times New Roman" w:cs="Times New Roman"/>
              </w:rPr>
              <w:t>.04</w:t>
            </w:r>
          </w:p>
          <w:p w:rsidR="00347E0C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347E0C">
              <w:rPr>
                <w:rFonts w:ascii="Times New Roman" w:hAnsi="Times New Roman" w:cs="Times New Roman"/>
              </w:rPr>
              <w:t>.04.</w:t>
            </w:r>
          </w:p>
          <w:p w:rsidR="009A07EC" w:rsidRDefault="009A07EC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9B20F9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A07EC" w:rsidTr="009A07EC">
        <w:trPr>
          <w:trHeight w:val="69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003B27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  <w:p w:rsidR="009A07EC" w:rsidRDefault="009A07EC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651CF2" w:rsidP="00347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1CF2">
              <w:rPr>
                <w:rFonts w:ascii="Times New Roman" w:hAnsi="Times New Roman" w:cs="Times New Roman"/>
              </w:rPr>
              <w:t>Упражнения на закрепление признаков глагола.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305E45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9A07EC">
              <w:rPr>
                <w:rFonts w:ascii="Times New Roman" w:hAnsi="Times New Roman" w:cs="Times New Roman"/>
              </w:rPr>
              <w:t>.04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A07EC" w:rsidTr="0072149B">
        <w:trPr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Pr="00651CF2" w:rsidRDefault="00651CF2" w:rsidP="00651C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651CF2">
              <w:rPr>
                <w:rFonts w:ascii="Times New Roman" w:hAnsi="Times New Roman" w:cs="Times New Roman"/>
                <w:b/>
              </w:rPr>
              <w:t>Предложение.</w:t>
            </w:r>
          </w:p>
          <w:p w:rsidR="009A07EC" w:rsidRDefault="009A07EC" w:rsidP="009B20F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9A07E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A07EC" w:rsidRDefault="009A07EC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B20F9" w:rsidTr="008F5752">
        <w:trPr>
          <w:trHeight w:val="52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003B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  <w:p w:rsidR="00347E0C" w:rsidRDefault="00003B27" w:rsidP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651CF2" w:rsidP="00FB1E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Предложение.</w:t>
            </w:r>
          </w:p>
          <w:p w:rsidR="00651CF2" w:rsidRDefault="00651CF2" w:rsidP="00FB1E2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347E0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C8685D">
              <w:rPr>
                <w:rFonts w:ascii="Times New Roman" w:hAnsi="Times New Roman" w:cs="Times New Roman"/>
              </w:rPr>
              <w:t>.04</w:t>
            </w:r>
          </w:p>
          <w:p w:rsidR="00347E0C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347E0C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B20F9" w:rsidRDefault="009B20F9" w:rsidP="00D54E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B2BC4" w:rsidTr="00347E0C">
        <w:trPr>
          <w:trHeight w:val="61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2BC4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  <w:p w:rsidR="00651CF2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2BC4" w:rsidRPr="00651CF2" w:rsidRDefault="00651CF2" w:rsidP="00651C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651CF2">
              <w:rPr>
                <w:rFonts w:ascii="Times New Roman" w:hAnsi="Times New Roman" w:cs="Times New Roman"/>
              </w:rPr>
              <w:t>Предложения распространенные и нераспространенные.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2BC4" w:rsidRDefault="00651CF2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2BC4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A57CD1">
              <w:rPr>
                <w:rFonts w:ascii="Times New Roman" w:hAnsi="Times New Roman" w:cs="Times New Roman"/>
              </w:rPr>
              <w:t>.04.</w:t>
            </w:r>
          </w:p>
          <w:p w:rsidR="00A57CD1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57CD1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B2BC4" w:rsidRDefault="003B2BC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47E0C" w:rsidTr="00347E0C">
        <w:trPr>
          <w:trHeight w:val="66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Pr="00DD3CE5" w:rsidRDefault="00223AF0" w:rsidP="00DD3CE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Главные члены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347E0C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347E0C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347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47E0C" w:rsidTr="00347E0C">
        <w:trPr>
          <w:trHeight w:val="43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D3CE5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Pr="00197407" w:rsidRDefault="00223AF0" w:rsidP="0019740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23AF0">
              <w:rPr>
                <w:rFonts w:ascii="Times New Roman" w:hAnsi="Times New Roman" w:cs="Times New Roman"/>
              </w:rPr>
              <w:t>Однородные члены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3E3B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57CD1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47E0C" w:rsidRDefault="00347E0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133A68" w:rsidTr="008F575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3A68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  <w:p w:rsidR="003E3B89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3A68" w:rsidRPr="003B2BC4" w:rsidRDefault="00223AF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23AF0">
              <w:rPr>
                <w:rFonts w:ascii="Times New Roman" w:hAnsi="Times New Roman" w:cs="Times New Roman"/>
              </w:rPr>
              <w:t>Запятая при однородных членах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3A68" w:rsidRDefault="003E3B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3A68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="00133A68">
              <w:rPr>
                <w:rFonts w:ascii="Times New Roman" w:hAnsi="Times New Roman" w:cs="Times New Roman"/>
              </w:rPr>
              <w:t>.04.</w:t>
            </w:r>
          </w:p>
          <w:p w:rsidR="00A57CD1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A57CD1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3A68" w:rsidRDefault="00133A6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582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A52FE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89359E" w:rsidRDefault="003E3B89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Нахождение однородных членов в предложении</w:t>
            </w:r>
            <w:r w:rsidR="00FD29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3E3B89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C09C7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  <w:r w:rsidR="00CC09C7">
              <w:rPr>
                <w:rFonts w:ascii="Times New Roman" w:hAnsi="Times New Roman" w:cs="Times New Roman"/>
              </w:rPr>
              <w:t>.04.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8F5752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3191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  <w:p w:rsidR="00FB1E2F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89359E" w:rsidRDefault="00A57CD1" w:rsidP="003B472A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закрепление</w:t>
            </w:r>
            <w:r w:rsidR="00197407">
              <w:rPr>
                <w:rFonts w:ascii="Times New Roman" w:hAnsi="Times New Roman" w:cs="Times New Roman"/>
              </w:rPr>
              <w:t xml:space="preserve"> однородных членов предложения.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D96845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522605</wp:posOffset>
                      </wp:positionH>
                      <wp:positionV relativeFrom="paragraph">
                        <wp:posOffset>29210</wp:posOffset>
                      </wp:positionV>
                      <wp:extent cx="294005" cy="370205"/>
                      <wp:effectExtent l="8255" t="8255" r="12065" b="1206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94005" cy="370205"/>
                              </a:xfrm>
                              <a:prstGeom prst="rightBrace">
                                <a:avLst>
                                  <a:gd name="adj1" fmla="val 1049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88" style="position:absolute;margin-left:41.15pt;margin-top:2.3pt;width:23.15pt;height:2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6JGgQIAAC0FAAAOAAAAZHJzL2Uyb0RvYy54bWysVG1v0zAQ/o7Ef7D8vcvL3G2Nlk6jaRHS&#10;gEmDH+DaTmNw7GC7TQfiv3N20tKyLwiRD845d3nunvNzvr3btwrthHXS6BJnFylGQjPDpd6U+POn&#10;1eQGI+ep5lQZLUr8LBy+m79+ddt3hchNYxQXFgGIdkXflbjxviuSxLFGtNRdmE5ocNbGttTD1m4S&#10;bmkP6K1K8jS9SnpjeWcNE87B12pw4nnEr2vB/Me6dsIjVWKozcfVxnUd1mR+S4uNpV0j2VgG/Ycq&#10;Wio1JD1CVdRTtLXyBVQrmTXO1P6CmTYxdS2ZiByATZb+weapoZ2IXKA5rju2yf0/WPZh92iR5CUm&#10;GGnawhHdb72JmREJ7ek7V0DUU/doA0HXPRj21YEjOfOEjYMYtO7fGw4wFGBiS/a1bcOfQBbtY+ef&#10;j50Xe48YfMxnJE2nGDFwXV6nOdghAy0OP3fW+bfCtCgYJbZy0/g3lrLQHlrQ3YPzsf18JEH5lwyj&#10;ulVwmjuqUJaS2eV42icx+WnMNIVnzDsiQgWHzAFem5VUKmpGadSXeDbNp7ECZ5TkwRnCnN2sF8oi&#10;SAxM4zPCnoVZs9U8gjWC8uVoeyrVYENypQMedGnkF/oVZfVjls6WN8sbMiH51XJC0qqa3K8WZHK1&#10;yq6n1WW1WFTZz1BaRopGci50qO4g8Yz8nYTGYRvEeRT5GYszsqv4vCSbnJcRjxa4HN6RXdRTkNCg&#10;ubXhzyAna4aZhTsGjMbY7xj1MK8ldt+21AqM1DsNAzHLCAkDHjdkep3Dxp561qceqhlAldhjNJgL&#10;P1wK2y5KC66yeKzahGmopT/ofahqFD/MZGQw3h9h6E/3Mer3LTf/BQAA//8DAFBLAwQUAAYACAAA&#10;ACEAIq3+0N0AAAAHAQAADwAAAGRycy9kb3ducmV2LnhtbEyOQUvEMBSE74L/ITzBm5valVJr02VV&#10;vKiLuC6It7R52xSTl5Jkt/Xfmz3pbYYZZr56NVvDjujD4EjA9SIDhtQ5NVAvYPfxdFUCC1GSksYR&#10;CvjBAKvm/KyWlXITveNxG3uWRihUUoCOcaw4D51GK8PCjUgp2ztvZUzW91x5OaVxa3ieZQW3cqD0&#10;oOWIDxq77+3BCth/6aV7fn18aa3/3OzM/fqtnXohLi/m9R2wiHP8K8MJP6FDk5hadyAVmBFQ5svU&#10;FHBTADvFeZlEK6DIb4E3Nf/P3/wCAAD//wMAUEsBAi0AFAAGAAgAAAAhALaDOJL+AAAA4QEAABMA&#10;AAAAAAAAAAAAAAAAAAAAAFtDb250ZW50X1R5cGVzXS54bWxQSwECLQAUAAYACAAAACEAOP0h/9YA&#10;AACUAQAACwAAAAAAAAAAAAAAAAAvAQAAX3JlbHMvLnJlbHNQSwECLQAUAAYACAAAACEAXt+iRoEC&#10;AAAtBQAADgAAAAAAAAAAAAAAAAAuAgAAZHJzL2Uyb0RvYy54bWxQSwECLQAUAAYACAAAACEAIq3+&#10;0N0AAAAHAQAADwAAAAAAAAAAAAAAAADbBAAAZHJzL2Rvd25yZXYueG1sUEsFBgAAAAAEAAQA8wAA&#10;AOUFAAAAAA==&#10;"/>
                  </w:pict>
                </mc:Fallback>
              </mc:AlternateContent>
            </w:r>
            <w:r w:rsidR="00305E45">
              <w:rPr>
                <w:rFonts w:ascii="Times New Roman" w:hAnsi="Times New Roman" w:cs="Times New Roman"/>
              </w:rPr>
              <w:t>29</w:t>
            </w:r>
            <w:r w:rsidR="00D01574">
              <w:rPr>
                <w:rFonts w:ascii="Times New Roman" w:hAnsi="Times New Roman" w:cs="Times New Roman"/>
              </w:rPr>
              <w:t>.04.</w:t>
            </w:r>
          </w:p>
          <w:p w:rsidR="00D96845" w:rsidRPr="00305E45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305E45">
              <w:rPr>
                <w:rFonts w:ascii="Times New Roman" w:hAnsi="Times New Roman" w:cs="Times New Roman"/>
                <w:color w:val="FF0000"/>
              </w:rPr>
              <w:t>2.05</w:t>
            </w:r>
          </w:p>
          <w:p w:rsidR="00191DA1" w:rsidRDefault="00191DA1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A5059F" w:rsidTr="008F5752">
        <w:trPr>
          <w:trHeight w:val="39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89359E" w:rsidRDefault="0079503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95030">
              <w:rPr>
                <w:rFonts w:ascii="Times New Roman" w:hAnsi="Times New Roman" w:cs="Times New Roman"/>
              </w:rPr>
              <w:t>Обращение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305E45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431800</wp:posOffset>
                      </wp:positionH>
                      <wp:positionV relativeFrom="paragraph">
                        <wp:posOffset>117475</wp:posOffset>
                      </wp:positionV>
                      <wp:extent cx="90805" cy="185420"/>
                      <wp:effectExtent l="12700" t="13335" r="10795" b="10795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185420"/>
                              </a:xfrm>
                              <a:prstGeom prst="rightBrace">
                                <a:avLst>
                                  <a:gd name="adj1" fmla="val 1701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88" style="position:absolute;margin-left:34pt;margin-top:9.25pt;width:7.15pt;height:14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ydfgQIAACwFAAAOAAAAZHJzL2Uyb0RvYy54bWysVMGO0zAQvSPxD5bvbZJu0m2jpqulaRHS&#10;AistfIBrO43BsYPtNl0Q/87YSUvLXhAiB2ecmbyZN37jxd2xkejAjRVaFTgZxxhxRTUTalfgz582&#10;oxlG1hHFiNSKF/iZW3y3fP1q0bU5n+haS8YNAhBl864tcO1cm0eRpTVviB3rlitwVto0xMHW7CJm&#10;SAfojYwmcTyNOm1YazTl1sLXsnfiZcCvKk7dx6qy3CFZYKjNhdWEdevXaLkg+c6QthZ0KIP8QxUN&#10;EQqSnqFK4gjaG/ECqhHUaKsrN6a6iXRVCcoDB2CTxH+weapJywMXaI5tz22y/w+Wfjg8GiRYgW8w&#10;UqSBI7rfOx0yo8y3p2ttDlFP7aPxBG37oOlXC47oyuM3FmLQtnuvGcAQgAktOVam8X8CWXQMnX8+&#10;d54fHaLwcR7P4gwjCp5klqWTcDARyU//tsa6t1w3yBsFNmJXuzeGUN8dkpPDg3Wh+2zgQNiXBKOq&#10;kXCYByJRchsn0+GwL2ImlzFZDI+PgbwDIlinzB5e6Y2QMkhGKtRB2dkkCxVYLQXzTh9mzW67kgZB&#10;YiAangH2KszovWIBrOaErQfbESF7G5JL5fGgSQM/366gqh/zeL6erWfpKJ1M16M0LsvR/WaVjqab&#10;5DYrb8rVqkx++tKSNK8FY1z56k4KT9K/U9Awa702zxq/YnFFdhOel2Sj6zJCi4HL6R3YBTl5BfWS&#10;22r2DGoyuh9ZuGLAqLX5jlEH41pg+21PDMdIvlMwD/MkTf18h02a3YKCkLn0bC89RFGAKrDDqDdX&#10;rr8T9m2QFqgwHKvSfhgq4U5y76satA8jGRgM14ef+ct9iPp9yS1/AQAA//8DAFBLAwQUAAYACAAA&#10;ACEA3wT4Ct8AAAAHAQAADwAAAGRycy9kb3ducmV2LnhtbEyPzU7DMBCE70i8g7VI3KhDC20U4lQF&#10;xIUfIUolxM2Jt0mEvY5stwlvz3KC486MZr4t15Oz4ogh9p4UXM4yEEiNNz21CnbvDxc5iJg0GW09&#10;oYJvjLCuTk9KXRg/0hset6kVXEKx0Aq6lIZCyth06HSc+QGJvb0PTic+QytN0COXOyvnWbaUTvfE&#10;C50e8K7D5mt7cAr2n93CPz7fP9UufLzs7O3mtR5bpc7Pps0NiIRT+gvDLz6jQ8VMtT+QicIqWOb8&#10;SmI9vwbBfj5fgKgVXK1WIKtS/uevfgAAAP//AwBQSwECLQAUAAYACAAAACEAtoM4kv4AAADhAQAA&#10;EwAAAAAAAAAAAAAAAAAAAAAAW0NvbnRlbnRfVHlwZXNdLnhtbFBLAQItABQABgAIAAAAIQA4/SH/&#10;1gAAAJQBAAALAAAAAAAAAAAAAAAAAC8BAABfcmVscy8ucmVsc1BLAQItABQABgAIAAAAIQB9fydf&#10;gQIAACwFAAAOAAAAAAAAAAAAAAAAAC4CAABkcnMvZTJvRG9jLnhtbFBLAQItABQABgAIAAAAIQDf&#10;BPgK3wAAAAcBAAAPAAAAAAAAAAAAAAAAANsEAABkcnMvZG93bnJldi54bWxQSwUGAAAAAAQABADz&#10;AAAA5wUAAAAA&#10;"/>
                  </w:pict>
                </mc:Fallback>
              </mc:AlternateContent>
            </w:r>
            <w:r w:rsidR="00305E45" w:rsidRPr="00305E45">
              <w:rPr>
                <w:rFonts w:ascii="Times New Roman" w:hAnsi="Times New Roman" w:cs="Times New Roman"/>
                <w:color w:val="FF0000"/>
              </w:rPr>
              <w:t>3.05</w:t>
            </w:r>
            <w:r w:rsidR="00D01574" w:rsidRPr="00305E45">
              <w:rPr>
                <w:rFonts w:ascii="Times New Roman" w:hAnsi="Times New Roman" w:cs="Times New Roman"/>
                <w:color w:val="FF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Default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F6EA8" w:rsidTr="008F5752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6EA8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6EA8" w:rsidRPr="00795030" w:rsidRDefault="007F6EA8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нахождение обращений в предложении.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6EA8" w:rsidRDefault="00922CCE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6EA8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F6EA8" w:rsidRDefault="007F6EA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2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795030" w:rsidP="00A5059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95030">
              <w:rPr>
                <w:rFonts w:ascii="Times New Roman" w:hAnsi="Times New Roman" w:cs="Times New Roman"/>
              </w:rPr>
              <w:t>Знаки препинания в</w:t>
            </w:r>
            <w:r w:rsidR="00922CCE">
              <w:rPr>
                <w:rFonts w:ascii="Times New Roman" w:hAnsi="Times New Roman" w:cs="Times New Roman"/>
              </w:rPr>
              <w:t xml:space="preserve"> предложении с обращениями.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177800</wp:posOffset>
                      </wp:positionV>
                      <wp:extent cx="90805" cy="206375"/>
                      <wp:effectExtent l="12065" t="6985" r="11430" b="5715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06375"/>
                              </a:xfrm>
                              <a:prstGeom prst="rightBrace">
                                <a:avLst>
                                  <a:gd name="adj1" fmla="val 1893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88" style="position:absolute;margin-left:35.45pt;margin-top:14pt;width:7.15pt;height:1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Xr+ggIAACwFAAAOAAAAZHJzL2Uyb0RvYy54bWysVNuO2yAQfa/Uf0C8Z31ZO5tY66y2cVJV&#10;6mWlbT+AAI5pMbhA4myr/nsH7GST7ktVlQcMnuHMnOEMt3eHVqI9N1ZoVeLkKsaIK6qZUNsSf/m8&#10;nswwso4oRqRWvMRP3OK7xetXt31X8FQ3WjJuEIAoW/RdiRvnuiKKLG14S+yV7rgCY61NSxxszTZi&#10;hvSA3soojeNp1GvDOqMptxb+VoMRLwJ+XXPqPtW15Q7JEkNuLswmzBs/R4tbUmwN6RpBxzTIP2TR&#10;EqEg6AmqIo6gnREvoFpBjba6dldUt5Gua0F54ABskvgPNo8N6XjgAsWx3alM9v/B0o/7B4MEK3GK&#10;kSItXNH9zukQGU19efrOFuD12D0YT9B27zX9ZsEQXVj8xoIP2vQfNAMYAjChJIfatP4kkEWHUPmn&#10;U+X5wSEKP+fxLM4xomBJ4+n1Te4jR6Q4nu2MdW+5bpFflNiIbePeGEJ9dUhB9u+tC9VnIwfCviYY&#10;1a2Ey9wTiZLZ/Ho+XvaZD3B+9sljGGPcEREyOEb28EqvhZRBMlKhHtLO0zxkYLUUzBu9mzXbzVIa&#10;BIGBaBgj7IWb0TvFAljDCVuNa0eEHNYQXCqPB0Ua+flyBVX9nMfz1Ww1yyZZOl1NsriqJvfrZTaZ&#10;rpObvLqulssq+eVTS7KiEYxx5bM7KjzJ/k5BY68N2jxp/ILFBdl1GC/JRpdphKsFLsdvYBfk5BU0&#10;SG6j2ROoyeihZeGJgUWjzQ+MemjXEtvvO2I4RvKdgn6YJ1nm+ztssvwmhY05t2zOLURRgCqxw2hY&#10;Lt3wJuy6IC14ycK1Ku2boRbuKPchq1H70JKBwfh8+J4/3wev50du8RsAAP//AwBQSwMEFAAGAAgA&#10;AAAhACWQlTffAAAABwEAAA8AAABkcnMvZG93bnJldi54bWxMj81OwzAQhO9IvIO1SNyoTVBLCHGq&#10;AuICRag/EuLmxG4cEa8j223C27Oc4Dia0cw35XJyPTuZEDuPEq5nApjBxusOWwn73fNVDiwmhVr1&#10;Ho2EbxNhWZ2flarQfsSNOW1Ty6gEY6Ek2JSGgvPYWONUnPnBIHkHH5xKJEPLdVAjlbueZ0IsuFMd&#10;0oJVg3m0pvnaHp2Ew6e98S/rp9fahY+3ff+weq/HVsrLi2l1DyyZKf2F4Ref0KEiptofUUfWS7gV&#10;d5SUkOV0ifx8ngGrJSzEHHhV8v/81Q8AAAD//wMAUEsBAi0AFAAGAAgAAAAhALaDOJL+AAAA4QEA&#10;ABMAAAAAAAAAAAAAAAAAAAAAAFtDb250ZW50X1R5cGVzXS54bWxQSwECLQAUAAYACAAAACEAOP0h&#10;/9YAAACUAQAACwAAAAAAAAAAAAAAAAAvAQAAX3JlbHMvLnJlbHNQSwECLQAUAAYACAAAACEAThV6&#10;/oICAAAsBQAADgAAAAAAAAAAAAAAAAAuAgAAZHJzL2Uyb0RvYy54bWxQSwECLQAUAAYACAAAACEA&#10;JZCVN98AAAAHAQAADwAAAAAAAAAAAAAAAADcBAAAZHJzL2Rvd25yZXYueG1sUEsFBgAAAAAEAAQA&#10;8wAAAOgFAAAAAA==&#10;"/>
                  </w:pict>
                </mc:Fallback>
              </mc:AlternateContent>
            </w:r>
            <w:r w:rsidR="00305E45">
              <w:rPr>
                <w:rFonts w:ascii="Times New Roman" w:hAnsi="Times New Roman" w:cs="Times New Roman"/>
              </w:rPr>
              <w:t>6.05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89359E" w:rsidTr="008F5752">
        <w:trPr>
          <w:trHeight w:val="45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95030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Сложное предложение.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Pr="00305E45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 w:rsidRPr="00305E45">
              <w:rPr>
                <w:rFonts w:ascii="Times New Roman" w:hAnsi="Times New Roman" w:cs="Times New Roman"/>
                <w:color w:val="FF0000"/>
              </w:rPr>
              <w:t>9.05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9359E" w:rsidRDefault="0089359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D095D" w:rsidTr="008F5752">
        <w:trPr>
          <w:trHeight w:val="494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9D095D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Сложные предложения с союзами и союзными словами и без них.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9D095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Pr="00305E45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107315</wp:posOffset>
                      </wp:positionV>
                      <wp:extent cx="90805" cy="261620"/>
                      <wp:effectExtent l="12065" t="12065" r="11430" b="12065"/>
                      <wp:wrapNone/>
                      <wp:docPr id="1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0805" cy="261620"/>
                              </a:xfrm>
                              <a:prstGeom prst="rightBrace">
                                <a:avLst>
                                  <a:gd name="adj1" fmla="val 24009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88" style="position:absolute;margin-left:35.45pt;margin-top:8.45pt;width:7.15pt;height:2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6YQgAIAACwFAAAOAAAAZHJzL2Uyb0RvYy54bWysVNuO0zAQfUfiHyy/t7mQdtuo6WppWoS0&#10;wEoLH+DaTmNw7GC7TXcR/87YSUvLviBEHpxxZnJmzviMF7fHRqIDN1ZoVeBkHGPEFdVMqF2Bv3ze&#10;jGYYWUcUI1IrXuAnbvHt8vWrRdfmPNW1lowbBCDK5l1b4Nq5No8iS2veEDvWLVfgrLRpiIOt2UXM&#10;kA7QGxmlcTyNOm1YazTl1sLXsnfiZcCvKk7dp6qy3CFZYKjNhdWEdevXaLkg+c6QthZ0KIP8QxUN&#10;EQqSnqFK4gjaG/ECqhHUaKsrN6a6iXRVCcoDB2CTxH+weaxJywMXaI5tz22y/w+Wfjw8GCQYnB1G&#10;ijRwRHd7p0NmdOPb07U2h6jH9sF4gra91/SbBUd05fEbCzFo233QDGAIwISWHCvT+D+BLDqGzj+d&#10;O8+PDlH4OI9n8QQjCp50mkzTcDARyU//tsa6d1w3yBsFNmJXu7eGUN8dkpPDvXWh+2zgQNhX4FM1&#10;Eg7zQCRKszieD4d9EZNexkxieHwM5B0QwTpl9vBKb4SUQTJSoQ7KnqSTUIHVUjDv9GHW7LYraRAk&#10;BqLhGWCvwozeKxbAak7YerAdEbK3IblUHg+aNPDz7Qqq+jGP5+vZepaNsnS6HmVxWY7uNqtsNN0k&#10;N5PyTblalclPX1qS5bVgjCtf3UnhSfZ3ChpmrdfmWeNXLK7IbsLzkmx0XUZoMXA5vQO7ICevoF5y&#10;W82eQE1G9yMLVwwYtTbPGHUwrgW23/fEcIzkewXzME+yzM932GSTG1AQMpee7aWHKApQBXYY9ebK&#10;9XfCvg3S8tPQH7gfhkq4k9z7qgbtw0gGBsP14Wf+ch+ifl9yy18AAAD//wMAUEsDBBQABgAIAAAA&#10;IQDpBuLe3gAAAAcBAAAPAAAAZHJzL2Rvd25yZXYueG1sTI7NTsMwEITvSLyDtUjcqNOilhDiVAXE&#10;hR8hSiXEzYm3cUS8jmy3CW/PcoLTaGdGs1+5nlwvjhhi50nBfJaBQGq86ahVsHt/uMhBxKTJ6N4T&#10;KvjGCOvq9KTUhfEjveFxm1rBIxQLrcCmNBRSxsai03HmByTO9j44nfgMrTRBjzzuernIspV0uiP+&#10;YPWAdxabr+3BKdh/2kv/+Hz/VLvw8bLrbzev9dgqdX42bW5AJJzSXxl+8RkdKmaq/YFMFL2Cq+ya&#10;m+yvWDnPlwsQtYJlPgdZlfI/f/UDAAD//wMAUEsBAi0AFAAGAAgAAAAhALaDOJL+AAAA4QEAABMA&#10;AAAAAAAAAAAAAAAAAAAAAFtDb250ZW50X1R5cGVzXS54bWxQSwECLQAUAAYACAAAACEAOP0h/9YA&#10;AACUAQAACwAAAAAAAAAAAAAAAAAvAQAAX3JlbHMvLnJlbHNQSwECLQAUAAYACAAAACEAe5+mEIAC&#10;AAAsBQAADgAAAAAAAAAAAAAAAAAuAgAAZHJzL2Uyb0RvYy54bWxQSwECLQAUAAYACAAAACEA6Qbi&#10;3t4AAAAHAQAADwAAAAAAAAAAAAAAAADaBAAAZHJzL2Rvd25yZXYueG1sUEsFBgAAAAAEAAQA8wAA&#10;AOUFAAAAAA==&#10;"/>
                  </w:pict>
                </mc:Fallback>
              </mc:AlternateContent>
            </w:r>
            <w:r w:rsidR="00305E45" w:rsidRPr="00305E45">
              <w:rPr>
                <w:rFonts w:ascii="Times New Roman" w:hAnsi="Times New Roman" w:cs="Times New Roman"/>
                <w:color w:val="FF0000"/>
              </w:rPr>
              <w:t>10.05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9D095D" w:rsidP="00694F48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8F5752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5059F" w:rsidRPr="003B472A" w:rsidRDefault="00795030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95030">
              <w:rPr>
                <w:rFonts w:ascii="Times New Roman" w:hAnsi="Times New Roman" w:cs="Times New Roman"/>
              </w:rPr>
              <w:t>Различие сложного предложения и простого с однородными членами.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191DA1">
              <w:rPr>
                <w:rFonts w:ascii="Times New Roman" w:hAnsi="Times New Roman" w:cs="Times New Roman"/>
              </w:rPr>
              <w:t>.05</w:t>
            </w:r>
            <w:r w:rsidR="00903BD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7A36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3A76D7" w:rsidTr="008F5752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76D7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76D7" w:rsidRPr="00795030" w:rsidRDefault="00795030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95030">
              <w:rPr>
                <w:rFonts w:ascii="Times New Roman" w:hAnsi="Times New Roman" w:cs="Times New Roman"/>
              </w:rPr>
              <w:t>Сложноподчинённое предложение с союзами и союзными словами.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76D7" w:rsidRDefault="00B4092F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76D7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B24D57">
              <w:rPr>
                <w:rFonts w:ascii="Times New Roman" w:hAnsi="Times New Roman" w:cs="Times New Roman"/>
              </w:rPr>
              <w:t>.</w:t>
            </w:r>
            <w:r w:rsidR="00D10DC7">
              <w:rPr>
                <w:rFonts w:ascii="Times New Roman" w:hAnsi="Times New Roman" w:cs="Times New Roman"/>
              </w:rPr>
              <w:t>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A76D7" w:rsidRDefault="003A76D7" w:rsidP="007A36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D01574" w:rsidTr="008F5752">
        <w:trPr>
          <w:trHeight w:val="5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Pr="00D01574" w:rsidRDefault="00191DA1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сложносочинённых </w:t>
            </w:r>
            <w:r w:rsidR="00795030">
              <w:rPr>
                <w:rFonts w:ascii="Times New Roman" w:hAnsi="Times New Roman" w:cs="Times New Roman"/>
              </w:rPr>
              <w:t xml:space="preserve">  предложений.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  <w:r w:rsidR="00915141">
              <w:rPr>
                <w:rFonts w:ascii="Times New Roman" w:hAnsi="Times New Roman" w:cs="Times New Roman"/>
              </w:rPr>
              <w:t>05</w:t>
            </w:r>
            <w:r w:rsidR="00D0157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01574" w:rsidRDefault="00D01574" w:rsidP="007A361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191DA1" w:rsidTr="0072149B">
        <w:trPr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91DA1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91DA1" w:rsidRDefault="00191DA1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 w:rsidRPr="00191DA1">
              <w:rPr>
                <w:rFonts w:ascii="Times New Roman" w:hAnsi="Times New Roman" w:cs="Times New Roman"/>
              </w:rPr>
              <w:t>сложноподчинённых  предложений.</w:t>
            </w:r>
          </w:p>
          <w:p w:rsidR="00191DA1" w:rsidRPr="00795030" w:rsidRDefault="00191DA1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91DA1" w:rsidRDefault="00191DA1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91DA1" w:rsidRDefault="00305E45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191DA1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91DA1" w:rsidRDefault="00191DA1" w:rsidP="00EC2F4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72149B">
        <w:trPr>
          <w:trHeight w:val="9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3B472A" w:rsidRDefault="00795030" w:rsidP="003A76D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95030">
              <w:rPr>
                <w:rFonts w:ascii="Times New Roman" w:hAnsi="Times New Roman" w:cs="Times New Roman"/>
              </w:rPr>
              <w:t>PP.</w:t>
            </w:r>
            <w:r w:rsidR="009D095D">
              <w:rPr>
                <w:rFonts w:ascii="Times New Roman" w:hAnsi="Times New Roman" w:cs="Times New Roman"/>
              </w:rPr>
              <w:t xml:space="preserve"> Изложение по вопросам «Подвиг» </w:t>
            </w:r>
            <w:r w:rsidRPr="00795030">
              <w:rPr>
                <w:rFonts w:ascii="Times New Roman" w:hAnsi="Times New Roman" w:cs="Times New Roman"/>
              </w:rPr>
              <w:t xml:space="preserve"> (356)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D01574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F93A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795030" w:rsidTr="008F5752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5030" w:rsidRDefault="00795030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5030" w:rsidRPr="00795030" w:rsidRDefault="00795030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Повторение.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5030" w:rsidRDefault="00795030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5030" w:rsidRDefault="00795030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5030" w:rsidRDefault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1D91" w:rsidTr="008F5752">
        <w:trPr>
          <w:trHeight w:val="711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Pr="003B472A" w:rsidRDefault="00551D91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551D91">
              <w:rPr>
                <w:rFonts w:ascii="Times New Roman" w:hAnsi="Times New Roman" w:cs="Times New Roman"/>
              </w:rPr>
              <w:t xml:space="preserve"> </w:t>
            </w:r>
            <w:r w:rsidR="00F208E4">
              <w:rPr>
                <w:rFonts w:ascii="Times New Roman" w:hAnsi="Times New Roman" w:cs="Times New Roman"/>
              </w:rPr>
              <w:t>Правописание приставок.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51D91" w:rsidRDefault="00551D91" w:rsidP="00F93A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F208E4" w:rsidTr="008F5752">
        <w:trPr>
          <w:trHeight w:val="57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08E4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08E4" w:rsidRPr="00551D91" w:rsidRDefault="00F208E4" w:rsidP="00F208E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Правописание </w:t>
            </w:r>
            <w:r w:rsidRPr="00F208E4">
              <w:rPr>
                <w:rFonts w:ascii="Times New Roman" w:hAnsi="Times New Roman" w:cs="Times New Roman"/>
              </w:rPr>
              <w:t xml:space="preserve"> гласных и согласных в </w:t>
            </w:r>
            <w:proofErr w:type="gramStart"/>
            <w:r w:rsidRPr="00F208E4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F208E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08E4" w:rsidRDefault="00F208E4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08E4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F208E4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208E4" w:rsidRDefault="00F208E4" w:rsidP="00F93A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8F5752">
        <w:trPr>
          <w:trHeight w:val="4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95030" w:rsidRPr="00795030" w:rsidRDefault="00795030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795030">
              <w:rPr>
                <w:rFonts w:ascii="Times New Roman" w:hAnsi="Times New Roman" w:cs="Times New Roman"/>
              </w:rPr>
              <w:t>Правописание окончаний существительных.</w:t>
            </w:r>
          </w:p>
          <w:p w:rsidR="00572EF6" w:rsidRPr="003B472A" w:rsidRDefault="00572EF6" w:rsidP="0079503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160A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8F5752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73191" w:rsidRPr="003B472A" w:rsidRDefault="00003B27" w:rsidP="00003B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Диктант.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903BDA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160A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9D095D" w:rsidTr="008F5752">
        <w:trPr>
          <w:trHeight w:val="506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Pr="00795030" w:rsidRDefault="00003B27" w:rsidP="00003B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2A607A">
              <w:rPr>
                <w:rFonts w:ascii="Times New Roman" w:hAnsi="Times New Roman" w:cs="Times New Roman"/>
              </w:rPr>
              <w:t xml:space="preserve">Работа над ошибками. </w:t>
            </w:r>
            <w:r>
              <w:rPr>
                <w:rFonts w:ascii="Times New Roman" w:hAnsi="Times New Roman" w:cs="Times New Roman"/>
              </w:rPr>
              <w:t>Упражнения на закрепление.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9D095D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="00F208E4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D095D" w:rsidRDefault="009D095D" w:rsidP="00160A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8F5752">
        <w:trPr>
          <w:trHeight w:val="43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003B27" w:rsidP="004961B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Различие сложных и простых предложений.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160A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72EF6" w:rsidTr="008F5752">
        <w:trPr>
          <w:trHeight w:val="695"/>
        </w:trPr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C841C5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Pr="00572EF6" w:rsidRDefault="002A607A" w:rsidP="00003B2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="00003B27" w:rsidRPr="0079658C">
              <w:rPr>
                <w:rFonts w:ascii="Times New Roman" w:hAnsi="Times New Roman" w:cs="Times New Roman"/>
              </w:rPr>
              <w:t>Повторение. Звонкие и глухие согласные.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7C0787" w:rsidP="00572EF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003B27" w:rsidP="0000561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903BDA">
              <w:rPr>
                <w:rFonts w:ascii="Times New Roman" w:hAnsi="Times New Roman" w:cs="Times New Roman"/>
              </w:rPr>
              <w:t>.05.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72EF6" w:rsidRDefault="00572EF6" w:rsidP="00160A79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</w:p>
        </w:tc>
      </w:tr>
    </w:tbl>
    <w:p w:rsidR="000C7F89" w:rsidRDefault="000C7F89" w:rsidP="000C7F89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sectPr w:rsidR="000C7F89" w:rsidSect="003E30C7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985" w:rsidRDefault="002B5985" w:rsidP="00A72750">
      <w:pPr>
        <w:spacing w:after="0" w:line="240" w:lineRule="auto"/>
      </w:pPr>
      <w:r>
        <w:separator/>
      </w:r>
    </w:p>
  </w:endnote>
  <w:endnote w:type="continuationSeparator" w:id="0">
    <w:p w:rsidR="002B5985" w:rsidRDefault="002B5985" w:rsidP="00A7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985" w:rsidRDefault="002B5985" w:rsidP="00A72750">
      <w:pPr>
        <w:spacing w:after="0" w:line="240" w:lineRule="auto"/>
      </w:pPr>
      <w:r>
        <w:separator/>
      </w:r>
    </w:p>
  </w:footnote>
  <w:footnote w:type="continuationSeparator" w:id="0">
    <w:p w:rsidR="002B5985" w:rsidRDefault="002B5985" w:rsidP="00A727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F89"/>
    <w:rsid w:val="00003B27"/>
    <w:rsid w:val="00004D6D"/>
    <w:rsid w:val="00005619"/>
    <w:rsid w:val="00043ACF"/>
    <w:rsid w:val="00043BB9"/>
    <w:rsid w:val="0004623F"/>
    <w:rsid w:val="000733B8"/>
    <w:rsid w:val="0008030C"/>
    <w:rsid w:val="00080B41"/>
    <w:rsid w:val="00081DF0"/>
    <w:rsid w:val="000837B7"/>
    <w:rsid w:val="000A161D"/>
    <w:rsid w:val="000A64F8"/>
    <w:rsid w:val="000B1F64"/>
    <w:rsid w:val="000B6918"/>
    <w:rsid w:val="000C532A"/>
    <w:rsid w:val="000C7F89"/>
    <w:rsid w:val="000D5466"/>
    <w:rsid w:val="000F1FD7"/>
    <w:rsid w:val="00106366"/>
    <w:rsid w:val="001134D2"/>
    <w:rsid w:val="00123D57"/>
    <w:rsid w:val="00133A68"/>
    <w:rsid w:val="0013462C"/>
    <w:rsid w:val="00135753"/>
    <w:rsid w:val="00145E22"/>
    <w:rsid w:val="00152B16"/>
    <w:rsid w:val="00160A79"/>
    <w:rsid w:val="00161066"/>
    <w:rsid w:val="00161729"/>
    <w:rsid w:val="00166014"/>
    <w:rsid w:val="00173E28"/>
    <w:rsid w:val="0018189E"/>
    <w:rsid w:val="00191DA1"/>
    <w:rsid w:val="00197407"/>
    <w:rsid w:val="001B256B"/>
    <w:rsid w:val="001B4B43"/>
    <w:rsid w:val="001C64D2"/>
    <w:rsid w:val="001E05BF"/>
    <w:rsid w:val="00200708"/>
    <w:rsid w:val="00200834"/>
    <w:rsid w:val="002148CD"/>
    <w:rsid w:val="00223AF0"/>
    <w:rsid w:val="00231895"/>
    <w:rsid w:val="00237E39"/>
    <w:rsid w:val="002424C3"/>
    <w:rsid w:val="00254652"/>
    <w:rsid w:val="002665C9"/>
    <w:rsid w:val="00294CA2"/>
    <w:rsid w:val="002A52FE"/>
    <w:rsid w:val="002A607A"/>
    <w:rsid w:val="002B3EDC"/>
    <w:rsid w:val="002B4A90"/>
    <w:rsid w:val="002B5985"/>
    <w:rsid w:val="002D2EC3"/>
    <w:rsid w:val="002E1365"/>
    <w:rsid w:val="002F00EF"/>
    <w:rsid w:val="002F6B52"/>
    <w:rsid w:val="00304A1D"/>
    <w:rsid w:val="0030520E"/>
    <w:rsid w:val="00305E45"/>
    <w:rsid w:val="003249DA"/>
    <w:rsid w:val="00344ACE"/>
    <w:rsid w:val="00347E0C"/>
    <w:rsid w:val="0035074F"/>
    <w:rsid w:val="003531DE"/>
    <w:rsid w:val="00357D30"/>
    <w:rsid w:val="00363E33"/>
    <w:rsid w:val="00397A59"/>
    <w:rsid w:val="003A76D7"/>
    <w:rsid w:val="003B2BC4"/>
    <w:rsid w:val="003B472A"/>
    <w:rsid w:val="003C0533"/>
    <w:rsid w:val="003C598B"/>
    <w:rsid w:val="003E30C7"/>
    <w:rsid w:val="003E3B89"/>
    <w:rsid w:val="0040125F"/>
    <w:rsid w:val="004031C8"/>
    <w:rsid w:val="00414FB1"/>
    <w:rsid w:val="00415617"/>
    <w:rsid w:val="004166FE"/>
    <w:rsid w:val="00437357"/>
    <w:rsid w:val="00441515"/>
    <w:rsid w:val="00461413"/>
    <w:rsid w:val="004643A3"/>
    <w:rsid w:val="00493209"/>
    <w:rsid w:val="004961B4"/>
    <w:rsid w:val="004B0760"/>
    <w:rsid w:val="004B204A"/>
    <w:rsid w:val="004B3DF4"/>
    <w:rsid w:val="004B6143"/>
    <w:rsid w:val="004B7501"/>
    <w:rsid w:val="004C0428"/>
    <w:rsid w:val="004D0862"/>
    <w:rsid w:val="004D1FA5"/>
    <w:rsid w:val="004D7A1A"/>
    <w:rsid w:val="004E6991"/>
    <w:rsid w:val="004F0B04"/>
    <w:rsid w:val="004F4177"/>
    <w:rsid w:val="004F5EA0"/>
    <w:rsid w:val="00512AA1"/>
    <w:rsid w:val="005159A6"/>
    <w:rsid w:val="0053474A"/>
    <w:rsid w:val="00545113"/>
    <w:rsid w:val="00551D91"/>
    <w:rsid w:val="005533EB"/>
    <w:rsid w:val="005544C3"/>
    <w:rsid w:val="00554D57"/>
    <w:rsid w:val="005660AB"/>
    <w:rsid w:val="0057296E"/>
    <w:rsid w:val="00572EF6"/>
    <w:rsid w:val="00574825"/>
    <w:rsid w:val="00575F97"/>
    <w:rsid w:val="005813A8"/>
    <w:rsid w:val="00586C5B"/>
    <w:rsid w:val="00597D3B"/>
    <w:rsid w:val="005A08A0"/>
    <w:rsid w:val="005D72D0"/>
    <w:rsid w:val="005E722B"/>
    <w:rsid w:val="00603A5F"/>
    <w:rsid w:val="00612257"/>
    <w:rsid w:val="00651B71"/>
    <w:rsid w:val="00651CF2"/>
    <w:rsid w:val="00655F44"/>
    <w:rsid w:val="00675C13"/>
    <w:rsid w:val="006831AB"/>
    <w:rsid w:val="00694F48"/>
    <w:rsid w:val="006952D3"/>
    <w:rsid w:val="006A2400"/>
    <w:rsid w:val="006B4E8D"/>
    <w:rsid w:val="006C1330"/>
    <w:rsid w:val="006D3733"/>
    <w:rsid w:val="00701515"/>
    <w:rsid w:val="00710496"/>
    <w:rsid w:val="00710B40"/>
    <w:rsid w:val="0072149B"/>
    <w:rsid w:val="007247BC"/>
    <w:rsid w:val="007268F1"/>
    <w:rsid w:val="007375C1"/>
    <w:rsid w:val="00742A95"/>
    <w:rsid w:val="00743316"/>
    <w:rsid w:val="007469B2"/>
    <w:rsid w:val="00746E7F"/>
    <w:rsid w:val="007508FA"/>
    <w:rsid w:val="00767561"/>
    <w:rsid w:val="00771CF9"/>
    <w:rsid w:val="00780BF6"/>
    <w:rsid w:val="007859A2"/>
    <w:rsid w:val="00785D90"/>
    <w:rsid w:val="00795030"/>
    <w:rsid w:val="0079658C"/>
    <w:rsid w:val="007A2E76"/>
    <w:rsid w:val="007A361C"/>
    <w:rsid w:val="007B6FAE"/>
    <w:rsid w:val="007C0787"/>
    <w:rsid w:val="007C19C6"/>
    <w:rsid w:val="007C4C97"/>
    <w:rsid w:val="007D1CCB"/>
    <w:rsid w:val="007E41DA"/>
    <w:rsid w:val="007F1C80"/>
    <w:rsid w:val="007F4837"/>
    <w:rsid w:val="007F6EA8"/>
    <w:rsid w:val="008164BD"/>
    <w:rsid w:val="00823F99"/>
    <w:rsid w:val="00825B0B"/>
    <w:rsid w:val="0082624C"/>
    <w:rsid w:val="00842680"/>
    <w:rsid w:val="0085199E"/>
    <w:rsid w:val="00857603"/>
    <w:rsid w:val="00862F95"/>
    <w:rsid w:val="008727C2"/>
    <w:rsid w:val="00875DDF"/>
    <w:rsid w:val="0089359E"/>
    <w:rsid w:val="008B07E5"/>
    <w:rsid w:val="008E6FCF"/>
    <w:rsid w:val="008F240C"/>
    <w:rsid w:val="008F5752"/>
    <w:rsid w:val="00903BDA"/>
    <w:rsid w:val="00914DD4"/>
    <w:rsid w:val="00915141"/>
    <w:rsid w:val="0091683C"/>
    <w:rsid w:val="00921AA3"/>
    <w:rsid w:val="00922CCE"/>
    <w:rsid w:val="0092595D"/>
    <w:rsid w:val="009442D3"/>
    <w:rsid w:val="00950AE0"/>
    <w:rsid w:val="00950C75"/>
    <w:rsid w:val="00956207"/>
    <w:rsid w:val="00974D94"/>
    <w:rsid w:val="00977AAA"/>
    <w:rsid w:val="00991D9E"/>
    <w:rsid w:val="00993694"/>
    <w:rsid w:val="00994A2F"/>
    <w:rsid w:val="009A07EC"/>
    <w:rsid w:val="009A3D46"/>
    <w:rsid w:val="009B20F9"/>
    <w:rsid w:val="009D095D"/>
    <w:rsid w:val="009F2477"/>
    <w:rsid w:val="009F25BF"/>
    <w:rsid w:val="009F5236"/>
    <w:rsid w:val="00A0022B"/>
    <w:rsid w:val="00A41381"/>
    <w:rsid w:val="00A5059F"/>
    <w:rsid w:val="00A57CD1"/>
    <w:rsid w:val="00A72750"/>
    <w:rsid w:val="00A9183F"/>
    <w:rsid w:val="00A939DE"/>
    <w:rsid w:val="00AB0050"/>
    <w:rsid w:val="00AD4773"/>
    <w:rsid w:val="00AE4842"/>
    <w:rsid w:val="00AE7E4A"/>
    <w:rsid w:val="00B058C2"/>
    <w:rsid w:val="00B10671"/>
    <w:rsid w:val="00B24D57"/>
    <w:rsid w:val="00B370CF"/>
    <w:rsid w:val="00B4092F"/>
    <w:rsid w:val="00B60EBB"/>
    <w:rsid w:val="00B633C7"/>
    <w:rsid w:val="00B64B5D"/>
    <w:rsid w:val="00BC2011"/>
    <w:rsid w:val="00BC4E9A"/>
    <w:rsid w:val="00BD0695"/>
    <w:rsid w:val="00BD6F40"/>
    <w:rsid w:val="00BE2BE2"/>
    <w:rsid w:val="00BF3ADB"/>
    <w:rsid w:val="00BF7E9E"/>
    <w:rsid w:val="00C51AAF"/>
    <w:rsid w:val="00C82267"/>
    <w:rsid w:val="00C841C5"/>
    <w:rsid w:val="00C8685D"/>
    <w:rsid w:val="00C95766"/>
    <w:rsid w:val="00C97C31"/>
    <w:rsid w:val="00CA4B82"/>
    <w:rsid w:val="00CA7277"/>
    <w:rsid w:val="00CB1EC5"/>
    <w:rsid w:val="00CC09C7"/>
    <w:rsid w:val="00CC67F5"/>
    <w:rsid w:val="00CF2133"/>
    <w:rsid w:val="00D01574"/>
    <w:rsid w:val="00D054BF"/>
    <w:rsid w:val="00D10DC7"/>
    <w:rsid w:val="00D13822"/>
    <w:rsid w:val="00D31E15"/>
    <w:rsid w:val="00D3676F"/>
    <w:rsid w:val="00D46E88"/>
    <w:rsid w:val="00D54E7C"/>
    <w:rsid w:val="00D569C4"/>
    <w:rsid w:val="00D63299"/>
    <w:rsid w:val="00D7504A"/>
    <w:rsid w:val="00D96845"/>
    <w:rsid w:val="00DA3DAD"/>
    <w:rsid w:val="00DA6A3C"/>
    <w:rsid w:val="00DB49B2"/>
    <w:rsid w:val="00DC2D89"/>
    <w:rsid w:val="00DC2DCC"/>
    <w:rsid w:val="00DC67CB"/>
    <w:rsid w:val="00DD03A7"/>
    <w:rsid w:val="00DD3CE5"/>
    <w:rsid w:val="00DE2A01"/>
    <w:rsid w:val="00DF5DB1"/>
    <w:rsid w:val="00E229DC"/>
    <w:rsid w:val="00E2354D"/>
    <w:rsid w:val="00E25DFD"/>
    <w:rsid w:val="00E42083"/>
    <w:rsid w:val="00E47084"/>
    <w:rsid w:val="00E52BBE"/>
    <w:rsid w:val="00E653FA"/>
    <w:rsid w:val="00E73191"/>
    <w:rsid w:val="00E9055E"/>
    <w:rsid w:val="00EA4807"/>
    <w:rsid w:val="00EB0070"/>
    <w:rsid w:val="00EB2D17"/>
    <w:rsid w:val="00EC0D64"/>
    <w:rsid w:val="00EC2F41"/>
    <w:rsid w:val="00ED1DA3"/>
    <w:rsid w:val="00EF3FCB"/>
    <w:rsid w:val="00EF4F3A"/>
    <w:rsid w:val="00EF758B"/>
    <w:rsid w:val="00F06202"/>
    <w:rsid w:val="00F1002B"/>
    <w:rsid w:val="00F208E4"/>
    <w:rsid w:val="00F21C2E"/>
    <w:rsid w:val="00F2631F"/>
    <w:rsid w:val="00F34021"/>
    <w:rsid w:val="00F36D9F"/>
    <w:rsid w:val="00F406D9"/>
    <w:rsid w:val="00F650E0"/>
    <w:rsid w:val="00F8643F"/>
    <w:rsid w:val="00F93982"/>
    <w:rsid w:val="00F93AF2"/>
    <w:rsid w:val="00F96D61"/>
    <w:rsid w:val="00FA7B75"/>
    <w:rsid w:val="00FB1E2F"/>
    <w:rsid w:val="00FB5F5B"/>
    <w:rsid w:val="00FD29E4"/>
    <w:rsid w:val="00FE2643"/>
    <w:rsid w:val="00FE5D44"/>
    <w:rsid w:val="00FF0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75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7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750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0C7F8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0C7F89"/>
    <w:rPr>
      <w:rFonts w:eastAsiaTheme="minorEastAsia"/>
      <w:lang w:eastAsia="ru-RU"/>
    </w:rPr>
  </w:style>
  <w:style w:type="paragraph" w:customStyle="1" w:styleId="2">
    <w:name w:val="стиль2"/>
    <w:basedOn w:val="a"/>
    <w:rsid w:val="000C7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C7F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7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72750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A727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72750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5ADED-E8E2-4DAF-8735-3F77A5421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2652</Words>
  <Characters>15120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Гузель</cp:lastModifiedBy>
  <cp:revision>4</cp:revision>
  <cp:lastPrinted>2018-05-07T05:07:00Z</cp:lastPrinted>
  <dcterms:created xsi:type="dcterms:W3CDTF">2021-09-01T17:54:00Z</dcterms:created>
  <dcterms:modified xsi:type="dcterms:W3CDTF">2021-09-01T17:55:00Z</dcterms:modified>
</cp:coreProperties>
</file>